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D91" w:rsidRPr="004474DC" w:rsidRDefault="00E17775" w:rsidP="00A11D91">
      <w:pPr>
        <w:rPr>
          <w:rFonts w:ascii="Comic Sans MS" w:hAnsi="Comic Sans MS"/>
          <w:sz w:val="28"/>
          <w:szCs w:val="28"/>
        </w:rPr>
      </w:pPr>
      <w:r w:rsidRPr="00E17775">
        <w:rPr>
          <w:rFonts w:ascii="Comic Sans MS" w:hAnsi="Comic Sans MS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8" type="#_x0000_t202" style="position:absolute;margin-left:-75.05pt;margin-top:-61.75pt;width:573.8pt;height:64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" fillcolor="red" strokeweight="3pt">
            <v:stroke linestyle="thinThin"/>
            <v:textbox>
              <w:txbxContent>
                <w:p w:rsidR="00A11D91" w:rsidRPr="0075263A" w:rsidRDefault="00A11D91" w:rsidP="001A7008">
                  <w:pPr>
                    <w:pStyle w:val="Heading3"/>
                    <w:spacing w:before="0"/>
                    <w:jc w:val="center"/>
                    <w:rPr>
                      <w:color w:val="FFFFFF"/>
                      <w:sz w:val="56"/>
                      <w:szCs w:val="56"/>
                    </w:rPr>
                  </w:pPr>
                  <w:r w:rsidRPr="002F679B">
                    <w:rPr>
                      <w:color w:val="FFFFFF"/>
                      <w:sz w:val="52"/>
                      <w:szCs w:val="52"/>
                    </w:rPr>
                    <w:t>3</w:t>
                  </w:r>
                  <w:r w:rsidRPr="002F679B">
                    <w:rPr>
                      <w:color w:val="FFFFFF"/>
                      <w:sz w:val="52"/>
                      <w:szCs w:val="52"/>
                      <w:vertAlign w:val="superscript"/>
                    </w:rPr>
                    <w:t>rd</w:t>
                  </w:r>
                  <w:r w:rsidRPr="002F679B">
                    <w:rPr>
                      <w:color w:val="FFFFFF"/>
                      <w:sz w:val="52"/>
                      <w:szCs w:val="52"/>
                    </w:rPr>
                    <w:t xml:space="preserve"> Class Weekly</w:t>
                  </w:r>
                  <w:r>
                    <w:rPr>
                      <w:color w:val="FFFFFF"/>
                      <w:sz w:val="56"/>
                      <w:szCs w:val="56"/>
                    </w:rPr>
                    <w:t xml:space="preserve"> </w:t>
                  </w:r>
                  <w:r w:rsidRPr="002F679B">
                    <w:rPr>
                      <w:i w:val="0"/>
                      <w:color w:val="FFFFFF"/>
                      <w:sz w:val="56"/>
                      <w:szCs w:val="56"/>
                    </w:rPr>
                    <w:t>-</w:t>
                  </w:r>
                  <w:r w:rsidR="002F679B" w:rsidRPr="002F679B">
                    <w:rPr>
                      <w:i w:val="0"/>
                      <w:color w:val="FFFFFF"/>
                      <w:sz w:val="56"/>
                      <w:szCs w:val="56"/>
                    </w:rPr>
                    <w:t>FREE</w:t>
                  </w:r>
                  <w:r>
                    <w:rPr>
                      <w:color w:val="FFFFFF"/>
                      <w:sz w:val="56"/>
                      <w:szCs w:val="56"/>
                    </w:rPr>
                    <w:t xml:space="preserve"> </w:t>
                  </w:r>
                  <w:r w:rsidRPr="002F679B">
                    <w:rPr>
                      <w:color w:val="FFFFFF"/>
                      <w:sz w:val="56"/>
                      <w:szCs w:val="56"/>
                    </w:rPr>
                    <w:t>Christmas Special</w:t>
                  </w:r>
                </w:p>
                <w:p w:rsidR="00A11D91" w:rsidRPr="001A7008" w:rsidRDefault="00A11D91" w:rsidP="001A7008">
                  <w:pPr>
                    <w:pStyle w:val="Heading3"/>
                    <w:spacing w:before="0"/>
                    <w:jc w:val="center"/>
                    <w:rPr>
                      <w:color w:val="FFFFFF"/>
                      <w:sz w:val="32"/>
                      <w:szCs w:val="32"/>
                    </w:rPr>
                  </w:pPr>
                  <w:r w:rsidRPr="001A7008">
                    <w:rPr>
                      <w:color w:val="FFFFFF"/>
                      <w:sz w:val="32"/>
                      <w:szCs w:val="32"/>
                    </w:rPr>
                    <w:t xml:space="preserve">Joint Editors: Jessica, Leah, </w:t>
                  </w:r>
                  <w:proofErr w:type="spellStart"/>
                  <w:r w:rsidRPr="001A7008">
                    <w:rPr>
                      <w:color w:val="FFFFFF"/>
                      <w:sz w:val="32"/>
                      <w:szCs w:val="32"/>
                    </w:rPr>
                    <w:t>Pauric</w:t>
                  </w:r>
                  <w:proofErr w:type="spellEnd"/>
                  <w:r w:rsidRPr="001A7008">
                    <w:rPr>
                      <w:color w:val="FFFFFF"/>
                      <w:sz w:val="32"/>
                      <w:szCs w:val="32"/>
                    </w:rPr>
                    <w:t xml:space="preserve"> and Max</w:t>
                  </w:r>
                </w:p>
                <w:p w:rsidR="00A11D91" w:rsidRPr="00D84BCF" w:rsidRDefault="00A11D91" w:rsidP="00A11D91">
                  <w:pPr>
                    <w:rPr>
                      <w:lang w:eastAsia="en-US"/>
                    </w:rPr>
                  </w:pPr>
                </w:p>
                <w:p w:rsidR="00A11D91" w:rsidRPr="00D84BCF" w:rsidRDefault="00A11D91" w:rsidP="00A11D91">
                  <w:pPr>
                    <w:rPr>
                      <w:lang w:eastAsia="en-US"/>
                    </w:rPr>
                  </w:pPr>
                </w:p>
                <w:p w:rsidR="00A11D91" w:rsidRDefault="00A11D91" w:rsidP="00A11D91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A11D91" w:rsidRDefault="00A11D91" w:rsidP="00A11D91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A11D91" w:rsidRDefault="00A11D91" w:rsidP="00A11D91"/>
              </w:txbxContent>
            </v:textbox>
          </v:shape>
        </w:pict>
      </w:r>
      <w:r w:rsidRPr="00E17775">
        <w:rPr>
          <w:rFonts w:ascii="Comic Sans MS" w:hAnsi="Comic Sans MS"/>
          <w:noProof/>
          <w:sz w:val="28"/>
          <w:szCs w:val="28"/>
        </w:rPr>
        <w:pict>
          <v:shape id="Text Box 3" o:spid="_x0000_s1026" type="#_x0000_t202" style="position:absolute;margin-left:202.7pt;margin-top:2.75pt;width:289.95pt;height:701.4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" stroked="f">
            <v:textbox>
              <w:txbxContent>
                <w:p w:rsidR="001F670A" w:rsidRPr="0075263A" w:rsidRDefault="001F670A" w:rsidP="001F670A">
                  <w:pPr>
                    <w:pStyle w:val="ListParagraph"/>
                    <w:ind w:left="644"/>
                    <w:jc w:val="center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 w:rsidRPr="001F670A">
                    <w:rPr>
                      <w:rFonts w:ascii="Comic Sans MS" w:hAnsi="Comic Sans MS"/>
                      <w:b/>
                      <w:i w:val="0"/>
                      <w:color w:val="FFFFFF" w:themeColor="background1"/>
                      <w:sz w:val="28"/>
                      <w:szCs w:val="28"/>
                      <w:highlight w:val="red"/>
                    </w:rPr>
                    <w:t>Animal Facts Corner</w:t>
                  </w:r>
                </w:p>
                <w:p w:rsidR="001F670A" w:rsidRPr="004474DC" w:rsidRDefault="001F670A" w:rsidP="001F670A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omic Sans MS" w:hAnsi="Comic Sans MS"/>
                      <w:i w:val="0"/>
                      <w:sz w:val="28"/>
                      <w:szCs w:val="28"/>
                    </w:rPr>
                  </w:pPr>
                  <w:r w:rsidRPr="004474DC">
                    <w:rPr>
                      <w:rFonts w:ascii="Comic Sans MS" w:hAnsi="Comic Sans MS"/>
                      <w:i w:val="0"/>
                      <w:sz w:val="28"/>
                      <w:szCs w:val="28"/>
                    </w:rPr>
                    <w:t>The biggest turtle was up to 1.2 metres tall!! His weight was 3oo Kg (the weight of 300 bags of sugar!!)</w:t>
                  </w:r>
                </w:p>
                <w:p w:rsidR="001F670A" w:rsidRPr="004474DC" w:rsidRDefault="001F670A" w:rsidP="001F670A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omic Sans MS" w:hAnsi="Comic Sans MS"/>
                      <w:i w:val="0"/>
                      <w:sz w:val="28"/>
                      <w:szCs w:val="28"/>
                    </w:rPr>
                  </w:pPr>
                  <w:r w:rsidRPr="004474DC">
                    <w:rPr>
                      <w:rFonts w:ascii="Comic Sans MS" w:hAnsi="Comic Sans MS"/>
                      <w:i w:val="0"/>
                      <w:sz w:val="28"/>
                      <w:szCs w:val="28"/>
                    </w:rPr>
                    <w:t xml:space="preserve">A full grown anaconda can measure as much as 30 cm </w:t>
                  </w:r>
                </w:p>
                <w:p w:rsidR="001F670A" w:rsidRPr="004474DC" w:rsidRDefault="001F670A" w:rsidP="001F670A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omic Sans MS" w:hAnsi="Comic Sans MS"/>
                      <w:i w:val="0"/>
                      <w:sz w:val="28"/>
                      <w:szCs w:val="28"/>
                    </w:rPr>
                  </w:pPr>
                  <w:r w:rsidRPr="004474DC">
                    <w:rPr>
                      <w:rFonts w:ascii="Comic Sans MS" w:hAnsi="Comic Sans MS"/>
                      <w:i w:val="0"/>
                      <w:sz w:val="28"/>
                      <w:szCs w:val="28"/>
                    </w:rPr>
                    <w:t>A Malayan tapir is hard to see in the dark. It feeds on twigs and leaves in the forest.</w:t>
                  </w:r>
                </w:p>
                <w:p w:rsidR="001F670A" w:rsidRDefault="001F670A" w:rsidP="001F670A">
                  <w:pPr>
                    <w:pStyle w:val="ListParagraph"/>
                    <w:numPr>
                      <w:ilvl w:val="0"/>
                      <w:numId w:val="4"/>
                    </w:numPr>
                    <w:jc w:val="both"/>
                    <w:rPr>
                      <w:rFonts w:ascii="Comic Sans MS" w:hAnsi="Comic Sans MS"/>
                      <w:i w:val="0"/>
                      <w:sz w:val="28"/>
                      <w:szCs w:val="28"/>
                    </w:rPr>
                  </w:pPr>
                  <w:r w:rsidRPr="004474DC">
                    <w:rPr>
                      <w:rFonts w:ascii="Comic Sans MS" w:hAnsi="Comic Sans MS"/>
                      <w:i w:val="0"/>
                      <w:sz w:val="28"/>
                      <w:szCs w:val="28"/>
                    </w:rPr>
                    <w:t>A flashlight fish use</w:t>
                  </w:r>
                  <w:r>
                    <w:rPr>
                      <w:rFonts w:ascii="Comic Sans MS" w:hAnsi="Comic Sans MS"/>
                      <w:i w:val="0"/>
                      <w:sz w:val="28"/>
                      <w:szCs w:val="28"/>
                    </w:rPr>
                    <w:t xml:space="preserve"> their light to attract shrimps.</w:t>
                  </w:r>
                </w:p>
                <w:p w:rsidR="004474DC" w:rsidRPr="000B2FA0" w:rsidRDefault="004474DC" w:rsidP="000B2FA0">
                  <w:pPr>
                    <w:pStyle w:val="ListParagraph"/>
                    <w:ind w:left="644"/>
                    <w:jc w:val="center"/>
                    <w:rPr>
                      <w:rFonts w:ascii="Comic Sans MS" w:hAnsi="Comic Sans MS"/>
                      <w:b/>
                      <w:color w:val="FFFFFF" w:themeColor="background1"/>
                      <w:sz w:val="36"/>
                      <w:szCs w:val="36"/>
                      <w:lang w:val="en-GB"/>
                    </w:rPr>
                  </w:pPr>
                  <w:r w:rsidRPr="000B2FA0">
                    <w:rPr>
                      <w:rFonts w:ascii="Comic Sans MS" w:hAnsi="Comic Sans MS"/>
                      <w:b/>
                      <w:color w:val="FFFFFF" w:themeColor="background1"/>
                      <w:sz w:val="36"/>
                      <w:szCs w:val="36"/>
                      <w:highlight w:val="red"/>
                      <w:lang w:val="en-GB"/>
                    </w:rPr>
                    <w:t>Turkey Smells</w:t>
                  </w:r>
                  <w:r w:rsidR="00D361EE">
                    <w:rPr>
                      <w:rFonts w:ascii="Comic Sans MS" w:hAnsi="Comic Sans MS"/>
                      <w:b/>
                      <w:noProof/>
                      <w:color w:val="FFFFFF" w:themeColor="background1"/>
                      <w:sz w:val="36"/>
                      <w:szCs w:val="36"/>
                      <w:lang w:val="en-GB" w:eastAsia="en-GB"/>
                    </w:rPr>
                    <w:drawing>
                      <wp:inline distT="0" distB="0" distL="0" distR="0">
                        <wp:extent cx="196050" cy="248952"/>
                        <wp:effectExtent l="19050" t="0" r="0" b="0"/>
                        <wp:docPr id="1" name="Picture 0" descr="no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999" cy="25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61EE" w:rsidRPr="00D361EE">
                    <w:rPr>
                      <w:rFonts w:ascii="Comic Sans MS" w:hAnsi="Comic Sans MS"/>
                      <w:b/>
                      <w:noProof/>
                      <w:color w:val="FFFFFF" w:themeColor="background1"/>
                      <w:sz w:val="36"/>
                      <w:szCs w:val="36"/>
                      <w:lang w:val="en-GB" w:eastAsia="en-GB"/>
                    </w:rPr>
                    <w:drawing>
                      <wp:inline distT="0" distB="0" distL="0" distR="0">
                        <wp:extent cx="196050" cy="248952"/>
                        <wp:effectExtent l="19050" t="0" r="0" b="0"/>
                        <wp:docPr id="2" name="Picture 0" descr="no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999" cy="25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D361EE" w:rsidRPr="00D361EE">
                    <w:rPr>
                      <w:rFonts w:ascii="Comic Sans MS" w:hAnsi="Comic Sans MS"/>
                      <w:b/>
                      <w:noProof/>
                      <w:color w:val="FFFFFF" w:themeColor="background1"/>
                      <w:sz w:val="36"/>
                      <w:szCs w:val="36"/>
                      <w:lang w:val="en-GB" w:eastAsia="en-GB"/>
                    </w:rPr>
                    <w:drawing>
                      <wp:inline distT="0" distB="0" distL="0" distR="0">
                        <wp:extent cx="196050" cy="248952"/>
                        <wp:effectExtent l="19050" t="0" r="0" b="0"/>
                        <wp:docPr id="3" name="Picture 0" descr="no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note.jp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97999" cy="25142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Turkey smells, turkey smells,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Eat it with a spoon!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3 weeks off of school (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Yipee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!)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And Santa’s on the roof! (Yes!)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Pringle bells, 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pringle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bells!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Cheese and onion smells,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Doing Christmas plays (</w:t>
                  </w:r>
                  <w:proofErr w:type="spellStart"/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Yeh</w:t>
                  </w:r>
                  <w:proofErr w:type="spellEnd"/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!)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And don’t forget the bells (Hey!!)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Dashing through the snow,</w:t>
                  </w:r>
                </w:p>
                <w:p w:rsidR="00A11D91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On a pair of broken skis,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Over the hills we go,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Bashing into trees,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The snow is turning red,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I think I lost my head,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And now I’m in hospital</w:t>
                  </w:r>
                </w:p>
                <w:p w:rsidR="0075263A" w:rsidRDefault="004474DC" w:rsidP="0075263A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With stitches in my leg!!</w:t>
                  </w:r>
                </w:p>
                <w:p w:rsidR="0075263A" w:rsidRPr="0075263A" w:rsidRDefault="0075263A" w:rsidP="0075263A">
                  <w:pPr>
                    <w:jc w:val="both"/>
                    <w:rPr>
                      <w:rFonts w:ascii="Comic Sans MS" w:hAnsi="Comic Sans MS"/>
                      <w:b/>
                      <w:i w:val="0"/>
                      <w:color w:val="FF0000"/>
                      <w:sz w:val="36"/>
                      <w:szCs w:val="36"/>
                    </w:rPr>
                  </w:pPr>
                  <w:r w:rsidRPr="0075263A">
                    <w:rPr>
                      <w:rFonts w:ascii="Comic Sans MS" w:hAnsi="Comic Sans MS"/>
                      <w:b/>
                      <w:i w:val="0"/>
                      <w:color w:val="FF0000"/>
                      <w:sz w:val="36"/>
                      <w:szCs w:val="36"/>
                    </w:rPr>
                    <w:t>NOLLAG SHONA D</w:t>
                  </w:r>
                  <w:bookmarkStart w:id="0" w:name="_GoBack"/>
                  <w:bookmarkEnd w:id="0"/>
                  <w:r w:rsidRPr="0075263A">
                    <w:rPr>
                      <w:rFonts w:ascii="Comic Sans MS" w:hAnsi="Comic Sans MS"/>
                      <w:b/>
                      <w:i w:val="0"/>
                      <w:color w:val="FF0000"/>
                      <w:sz w:val="36"/>
                      <w:szCs w:val="36"/>
                    </w:rPr>
                    <w:t xml:space="preserve">AOIBH!!!! </w:t>
                  </w:r>
                  <w:r w:rsidRPr="0075263A">
                    <w:rPr>
                      <w:rFonts w:ascii="Comic Sans MS" w:hAnsi="Comic Sans MS"/>
                      <w:b/>
                      <w:i w:val="0"/>
                      <w:color w:val="FF0000"/>
                      <w:sz w:val="36"/>
                      <w:szCs w:val="36"/>
                    </w:rPr>
                    <w:sym w:font="Wingdings" w:char="F04A"/>
                  </w:r>
                  <w:r w:rsidRPr="0075263A">
                    <w:rPr>
                      <w:rFonts w:ascii="Comic Sans MS" w:hAnsi="Comic Sans MS"/>
                      <w:b/>
                      <w:i w:val="0"/>
                      <w:color w:val="FF0000"/>
                      <w:sz w:val="36"/>
                      <w:szCs w:val="36"/>
                    </w:rPr>
                    <w:t xml:space="preserve"> </w:t>
                  </w:r>
                </w:p>
                <w:p w:rsidR="00911144" w:rsidRPr="00911144" w:rsidRDefault="00911144" w:rsidP="00911144">
                  <w:pPr>
                    <w:jc w:val="both"/>
                    <w:rPr>
                      <w:i w:val="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E17775">
        <w:rPr>
          <w:rFonts w:ascii="Comic Sans MS" w:hAnsi="Comic Sans MS"/>
          <w:noProof/>
          <w:sz w:val="28"/>
          <w:szCs w:val="28"/>
        </w:rPr>
        <w:pict>
          <v:shape id="Text Box 6" o:spid="_x0000_s1027" type="#_x0000_t202" style="position:absolute;margin-left:-72.2pt;margin-top:6.35pt;width:281.35pt;height:26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" fillcolor="black" stroked="f">
            <v:textbox>
              <w:txbxContent>
                <w:p w:rsidR="00A11D91" w:rsidRPr="00094121" w:rsidRDefault="00A11D91" w:rsidP="00A11D91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val="en-GB"/>
                    </w:rPr>
                  </w:pPr>
                  <w:r w:rsidRPr="00094121">
                    <w:rPr>
                      <w:rFonts w:ascii="Comic Sans MS" w:hAnsi="Comic Sans MS"/>
                      <w:sz w:val="32"/>
                      <w:szCs w:val="32"/>
                      <w:lang w:val="en-GB"/>
                    </w:rPr>
                    <w:t xml:space="preserve">Take a peek at </w:t>
                  </w:r>
                  <w:r>
                    <w:rPr>
                      <w:rFonts w:ascii="Comic Sans MS" w:hAnsi="Comic Sans MS"/>
                      <w:sz w:val="32"/>
                      <w:szCs w:val="32"/>
                      <w:lang w:val="en-GB"/>
                    </w:rPr>
                    <w:t>our Brilliant News</w:t>
                  </w:r>
                </w:p>
              </w:txbxContent>
            </v:textbox>
          </v:shape>
        </w:pict>
      </w:r>
    </w:p>
    <w:p w:rsidR="00A11D91" w:rsidRPr="004474DC" w:rsidRDefault="00E17775" w:rsidP="00A11D91">
      <w:pPr>
        <w:rPr>
          <w:rFonts w:ascii="Comic Sans MS" w:hAnsi="Comic Sans MS"/>
          <w:sz w:val="28"/>
          <w:szCs w:val="28"/>
        </w:rPr>
      </w:pPr>
      <w:r w:rsidRPr="00E17775">
        <w:rPr>
          <w:rFonts w:ascii="Comic Sans MS" w:hAnsi="Comic Sans MS"/>
          <w:noProof/>
          <w:sz w:val="28"/>
          <w:szCs w:val="28"/>
        </w:rPr>
        <w:pict>
          <v:shape id="Text Box 4" o:spid="_x0000_s1029" type="#_x0000_t202" style="position:absolute;margin-left:-72.2pt;margin-top:4.95pt;width:274.9pt;height:705.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">
            <v:textbox>
              <w:txbxContent>
                <w:p w:rsidR="00A11D91" w:rsidRPr="0075263A" w:rsidRDefault="00A62300" w:rsidP="0075263A">
                  <w:pPr>
                    <w:pStyle w:val="ListParagraph"/>
                    <w:numPr>
                      <w:ilvl w:val="0"/>
                      <w:numId w:val="9"/>
                    </w:num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 w:rsidRPr="0075263A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Aoife </w:t>
                  </w:r>
                  <w:r w:rsidR="004474DC" w:rsidRPr="0075263A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put up her Christmas</w:t>
                  </w:r>
                  <w:r w:rsidR="00993B64" w:rsidRPr="0075263A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tree</w:t>
                  </w:r>
                  <w:r w:rsidR="004474DC" w:rsidRPr="0075263A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r w:rsidR="00993B64" w:rsidRPr="0075263A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on </w:t>
                  </w:r>
                  <w:r w:rsidR="004B5E40" w:rsidRPr="0075263A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Sunday.</w:t>
                  </w:r>
                </w:p>
                <w:p w:rsidR="00501E54" w:rsidRPr="004474DC" w:rsidRDefault="004474DC" w:rsidP="00501E54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proofErr w:type="spellStart"/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Eabha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’</w:t>
                  </w: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s</w:t>
                  </w:r>
                  <w:proofErr w:type="spellEnd"/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cousin</w:t>
                  </w:r>
                  <w:r w:rsidR="001341F8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dresse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d her up </w:t>
                  </w:r>
                  <w:r w:rsidR="000B2FA0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as a</w:t>
                  </w:r>
                  <w:r w:rsidR="001341F8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r w:rsidR="00993B64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snowman </w:t>
                  </w:r>
                  <w:r w:rsidR="000B2FA0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with an orange carrot</w:t>
                  </w:r>
                  <w:r w:rsidR="00993B64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and a hat and </w:t>
                  </w:r>
                  <w:r w:rsidR="000B2FA0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scarf and</w:t>
                  </w:r>
                  <w:r w:rsidR="00501E54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r w:rsidR="000B2FA0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coved her</w:t>
                  </w:r>
                  <w:r w:rsidR="00501E54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face.</w:t>
                  </w:r>
                </w:p>
                <w:p w:rsidR="00A62300" w:rsidRPr="004474DC" w:rsidRDefault="00501E54" w:rsidP="004F16AA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Conor scored a triple ‘bicycle’ kick yesterday! </w:t>
                  </w:r>
                </w:p>
                <w:p w:rsidR="00A62300" w:rsidRPr="004474DC" w:rsidRDefault="00CB6A7E" w:rsidP="00A11D91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Leah </w:t>
                  </w:r>
                  <w:r w:rsidR="00A62300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and </w:t>
                  </w:r>
                  <w:proofErr w:type="spellStart"/>
                  <w:r w:rsidR="00A62300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Eabha</w:t>
                  </w:r>
                  <w:proofErr w:type="spellEnd"/>
                  <w:r w:rsidR="000B2FA0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r w:rsidR="004474DC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did a Christmas</w:t>
                  </w: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r w:rsidR="004F16AA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show </w:t>
                  </w:r>
                  <w:r w:rsidR="004474DC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in Hip Hop. IT WAS FUN</w:t>
                  </w:r>
                  <w:r w:rsidR="004F16AA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.</w:t>
                  </w:r>
                </w:p>
                <w:p w:rsidR="00A62300" w:rsidRPr="004474DC" w:rsidRDefault="00B915D2" w:rsidP="00A11D91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Jessica found a spider</w:t>
                  </w:r>
                  <w:r w:rsidR="004F16AA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</w:t>
                  </w: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on Monday</w:t>
                  </w:r>
                  <w:r w:rsidR="004F16AA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in the</w:t>
                  </w:r>
                  <w:r w:rsidR="004F16AA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bathroom. It made a web on our windowsill. </w:t>
                  </w:r>
                  <w:r w:rsidR="004F16AA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IT WAS COOL</w:t>
                  </w:r>
                  <w: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.</w:t>
                  </w:r>
                </w:p>
                <w:p w:rsidR="004474DC" w:rsidRPr="004474DC" w:rsidRDefault="007F161F" w:rsidP="004474D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Jimmy scored a good goal!!!!!!!</w:t>
                  </w:r>
                  <w:r w:rsidR="004474DC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                   </w:t>
                  </w:r>
                </w:p>
                <w:p w:rsidR="00A11D91" w:rsidRDefault="003D63A4" w:rsidP="004474D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Lily</w:t>
                  </w:r>
                  <w:r w:rsidR="004474DC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’</w:t>
                  </w:r>
                  <w:r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s cousin and </w:t>
                  </w:r>
                  <w:r w:rsidR="004474DC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her auntie are</w:t>
                  </w:r>
                  <w:r w:rsidR="00122AF7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coming from </w:t>
                  </w:r>
                  <w:r w:rsidR="004474DC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South Africa. </w:t>
                  </w:r>
                  <w:r w:rsidR="00122AF7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She can’t wait. </w:t>
                  </w:r>
                  <w:r w:rsidR="000B2FA0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Its</w:t>
                  </w:r>
                  <w:r w:rsidR="00BA3246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</w:t>
                  </w:r>
                  <w:r w:rsidR="000B2FA0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lily’s dads Birthday</w:t>
                  </w:r>
                  <w:r w:rsidR="00F8123C" w:rsidRP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 xml:space="preserve"> on the 26</w:t>
                  </w:r>
                  <w:r w:rsidR="00F8123C" w:rsidRPr="004474DC">
                    <w:rPr>
                      <w:rFonts w:ascii="Comic Sans MS" w:hAnsi="Comic Sans MS"/>
                      <w:sz w:val="28"/>
                      <w:szCs w:val="28"/>
                      <w:vertAlign w:val="superscript"/>
                      <w:lang w:val="en-GB"/>
                    </w:rPr>
                    <w:t>th</w:t>
                  </w:r>
                  <w:r w:rsidR="004474DC"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  <w:t>. Happy Birthday!!!</w:t>
                  </w:r>
                </w:p>
                <w:p w:rsidR="004474DC" w:rsidRPr="001A7008" w:rsidRDefault="004474DC" w:rsidP="004474DC">
                  <w:pPr>
                    <w:ind w:left="284"/>
                    <w:jc w:val="center"/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  <w:r w:rsidRPr="001A7008">
                    <w:rPr>
                      <w:rFonts w:ascii="Comic Sans MS" w:hAnsi="Comic Sans MS"/>
                      <w:b/>
                      <w:sz w:val="28"/>
                      <w:szCs w:val="28"/>
                      <w:highlight w:val="yellow"/>
                    </w:rPr>
                    <w:t>Jokes corner</w:t>
                  </w:r>
                </w:p>
                <w:p w:rsidR="004474DC" w:rsidRPr="00B915D2" w:rsidRDefault="004474DC" w:rsidP="00B915D2">
                  <w:pPr>
                    <w:pStyle w:val="ListParagraph"/>
                    <w:numPr>
                      <w:ilvl w:val="0"/>
                      <w:numId w:val="10"/>
                    </w:num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B915D2">
                    <w:rPr>
                      <w:rFonts w:ascii="Comic Sans MS" w:hAnsi="Comic Sans MS"/>
                      <w:sz w:val="28"/>
                      <w:szCs w:val="28"/>
                    </w:rPr>
                    <w:t>What do you get if you cross a parrot with a shark?</w:t>
                  </w:r>
                </w:p>
                <w:p w:rsidR="004474DC" w:rsidRDefault="00B915D2" w:rsidP="004474D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8"/>
                      <w:szCs w:val="28"/>
                    </w:rPr>
                  </w:pPr>
                  <w:r>
                    <w:rPr>
                      <w:rFonts w:ascii="Comic Sans MS" w:hAnsi="Comic Sans MS"/>
                      <w:sz w:val="28"/>
                      <w:szCs w:val="28"/>
                    </w:rPr>
                    <w:t xml:space="preserve">A </w:t>
                  </w:r>
                  <w:r w:rsidR="004474DC" w:rsidRPr="004474DC">
                    <w:rPr>
                      <w:rFonts w:ascii="Comic Sans MS" w:hAnsi="Comic Sans MS"/>
                      <w:sz w:val="28"/>
                      <w:szCs w:val="28"/>
                    </w:rPr>
                    <w:t>bird that talks your ear off!</w:t>
                  </w:r>
                </w:p>
                <w:p w:rsidR="00B915D2" w:rsidRPr="004474DC" w:rsidRDefault="00B915D2" w:rsidP="00B915D2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</w:rPr>
                  </w:pPr>
                </w:p>
                <w:p w:rsidR="004474DC" w:rsidRPr="004474DC" w:rsidRDefault="004474DC" w:rsidP="004474D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474DC">
                    <w:rPr>
                      <w:rFonts w:ascii="Comic Sans MS" w:hAnsi="Comic Sans MS"/>
                      <w:sz w:val="28"/>
                      <w:szCs w:val="28"/>
                    </w:rPr>
                    <w:t>What do ducks wear to parties?</w:t>
                  </w:r>
                </w:p>
                <w:p w:rsidR="004474DC" w:rsidRPr="004474DC" w:rsidRDefault="004474DC" w:rsidP="004474DC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8"/>
                      <w:szCs w:val="28"/>
                    </w:rPr>
                  </w:pPr>
                  <w:r w:rsidRPr="004474DC">
                    <w:rPr>
                      <w:rFonts w:ascii="Comic Sans MS" w:hAnsi="Comic Sans MS"/>
                      <w:sz w:val="28"/>
                      <w:szCs w:val="28"/>
                    </w:rPr>
                    <w:t>Dux-</w:t>
                  </w:r>
                  <w:proofErr w:type="spellStart"/>
                  <w:r w:rsidRPr="004474DC">
                    <w:rPr>
                      <w:rFonts w:ascii="Comic Sans MS" w:hAnsi="Comic Sans MS"/>
                      <w:sz w:val="28"/>
                      <w:szCs w:val="28"/>
                    </w:rPr>
                    <w:t>edos</w:t>
                  </w:r>
                  <w:proofErr w:type="spellEnd"/>
                  <w:r w:rsidRPr="004474DC">
                    <w:rPr>
                      <w:rFonts w:ascii="Comic Sans MS" w:hAnsi="Comic Sans MS"/>
                      <w:sz w:val="28"/>
                      <w:szCs w:val="28"/>
                    </w:rPr>
                    <w:t>!!</w:t>
                  </w: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</w:p>
                <w:p w:rsidR="004474DC" w:rsidRDefault="004474DC" w:rsidP="004474DC">
                  <w:pPr>
                    <w:pStyle w:val="ListParagraph"/>
                    <w:ind w:left="644"/>
                    <w:rPr>
                      <w:rFonts w:ascii="Comic Sans MS" w:hAnsi="Comic Sans MS"/>
                      <w:sz w:val="28"/>
                      <w:szCs w:val="28"/>
                      <w:lang w:val="en-GB"/>
                    </w:rPr>
                  </w:pPr>
                </w:p>
                <w:p w:rsidR="004474DC" w:rsidRPr="004474DC" w:rsidRDefault="004474DC" w:rsidP="004474D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4474DC" w:rsidRDefault="004474DC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4474DC" w:rsidRDefault="004474DC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4474DC" w:rsidRPr="001D0B10" w:rsidRDefault="004474DC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Erica is going to see her mam </w:t>
                  </w:r>
                </w:p>
                <w:p w:rsidR="00A11D91" w:rsidRPr="001D0B10" w:rsidRDefault="00A11D91" w:rsidP="00A11D91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proofErr w:type="gram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in</w:t>
                  </w:r>
                  <w:proofErr w:type="gram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November.</w:t>
                  </w:r>
                </w:p>
                <w:p w:rsidR="00A11D91" w:rsidRPr="001D0B10" w:rsidRDefault="00A11D91" w:rsidP="00A11D91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    </w:t>
                  </w:r>
                </w:p>
                <w:p w:rsidR="00A11D91" w:rsidRPr="001D0B10" w:rsidRDefault="00A11D91" w:rsidP="00A11D91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Ellen’s dad has a girlfriend and </w:t>
                  </w:r>
                </w:p>
                <w:p w:rsidR="00A11D91" w:rsidRPr="001D0B10" w:rsidRDefault="00A11D91" w:rsidP="00A11D91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 </w:t>
                  </w:r>
                  <w:proofErr w:type="gram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she</w:t>
                  </w:r>
                  <w:proofErr w:type="gram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does  not like her she </w:t>
                  </w:r>
                </w:p>
                <w:p w:rsidR="00A11D91" w:rsidRPr="001D0B10" w:rsidRDefault="00A11D91" w:rsidP="00A11D91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  </w:t>
                  </w:r>
                  <w:proofErr w:type="gram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has</w:t>
                  </w:r>
                  <w:proofErr w:type="gram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to much kids!!!!!!!</w:t>
                  </w:r>
                </w:p>
                <w:p w:rsidR="00A11D91" w:rsidRPr="001D0B10" w:rsidRDefault="00A11D91" w:rsidP="00A11D91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Ireland bet </w:t>
                  </w: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faerao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island 1-4</w:t>
                  </w:r>
                </w:p>
                <w:p w:rsidR="00A11D91" w:rsidRPr="001D0B10" w:rsidRDefault="00A11D91" w:rsidP="00A11D91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Lukes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mam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wrote a book</w:t>
                  </w:r>
                </w:p>
                <w:p w:rsidR="00A11D91" w:rsidRPr="001D0B10" w:rsidRDefault="00A11D91" w:rsidP="00A11D91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A11D91" w:rsidRPr="001D0B10" w:rsidRDefault="00A11D91" w:rsidP="00A11D91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Tony’s dog caught a Rat</w:t>
                  </w:r>
                </w:p>
                <w:p w:rsidR="00A11D91" w:rsidRPr="001D0B10" w:rsidRDefault="00A11D91" w:rsidP="00A11D91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YUCK!!!!!!!!!!!!!!!!!!</w:t>
                  </w:r>
                </w:p>
                <w:p w:rsidR="00A11D91" w:rsidRPr="001D0B10" w:rsidRDefault="00A11D91" w:rsidP="00A11D91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</w:t>
                  </w:r>
                </w:p>
                <w:p w:rsidR="00A11D91" w:rsidRPr="001D0B10" w:rsidRDefault="00A11D91" w:rsidP="00A11D91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</w:t>
                  </w:r>
                </w:p>
              </w:txbxContent>
            </v:textbox>
          </v:shape>
        </w:pict>
      </w:r>
    </w:p>
    <w:p w:rsidR="00A11D91" w:rsidRPr="004474DC" w:rsidRDefault="00A11D91" w:rsidP="007F161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7"/>
        </w:tabs>
        <w:rPr>
          <w:rFonts w:ascii="Comic Sans MS" w:eastAsia="Cambria" w:hAnsi="Comic Sans MS"/>
          <w:i w:val="0"/>
          <w:iCs w:val="0"/>
          <w:sz w:val="28"/>
          <w:szCs w:val="28"/>
          <w:lang w:eastAsia="en-US"/>
        </w:rPr>
      </w:pPr>
      <w:r w:rsidRPr="004474DC">
        <w:rPr>
          <w:rFonts w:ascii="Comic Sans MS" w:hAnsi="Comic Sans MS"/>
          <w:sz w:val="28"/>
          <w:szCs w:val="28"/>
        </w:rPr>
        <w:tab/>
      </w:r>
      <w:r w:rsidRPr="004474DC">
        <w:rPr>
          <w:rFonts w:ascii="Comic Sans MS" w:hAnsi="Comic Sans MS"/>
          <w:sz w:val="28"/>
          <w:szCs w:val="28"/>
        </w:rPr>
        <w:tab/>
      </w:r>
      <w:r w:rsidRPr="004474DC">
        <w:rPr>
          <w:rFonts w:ascii="Comic Sans MS" w:hAnsi="Comic Sans MS"/>
          <w:sz w:val="28"/>
          <w:szCs w:val="28"/>
        </w:rPr>
        <w:tab/>
      </w:r>
      <w:r w:rsidRPr="004474DC">
        <w:rPr>
          <w:rFonts w:ascii="Comic Sans MS" w:hAnsi="Comic Sans MS"/>
          <w:sz w:val="28"/>
          <w:szCs w:val="28"/>
        </w:rPr>
        <w:tab/>
      </w:r>
      <w:r w:rsidRPr="004474DC">
        <w:rPr>
          <w:rFonts w:ascii="Comic Sans MS" w:hAnsi="Comic Sans MS"/>
          <w:sz w:val="28"/>
          <w:szCs w:val="28"/>
        </w:rPr>
        <w:tab/>
      </w:r>
      <w:r w:rsidR="007F161F" w:rsidRPr="004474DC">
        <w:rPr>
          <w:rFonts w:ascii="Comic Sans MS" w:hAnsi="Comic Sans MS"/>
          <w:sz w:val="28"/>
          <w:szCs w:val="28"/>
        </w:rPr>
        <w:tab/>
      </w:r>
    </w:p>
    <w:p w:rsidR="00A11D91" w:rsidRPr="004474DC" w:rsidRDefault="007F161F" w:rsidP="00A11D91">
      <w:pPr>
        <w:tabs>
          <w:tab w:val="left" w:pos="4873"/>
        </w:tabs>
        <w:rPr>
          <w:rFonts w:ascii="Comic Sans MS" w:hAnsi="Comic Sans MS"/>
          <w:sz w:val="28"/>
          <w:szCs w:val="28"/>
        </w:rPr>
      </w:pPr>
      <w:proofErr w:type="spellStart"/>
      <w:r w:rsidRPr="004474DC">
        <w:rPr>
          <w:rFonts w:ascii="Comic Sans MS" w:hAnsi="Comic Sans MS"/>
          <w:sz w:val="28"/>
          <w:szCs w:val="28"/>
        </w:rPr>
        <w:t>RrrrrtrrrrrrLMINHHlllll</w:t>
      </w:r>
      <w:proofErr w:type="spellEnd"/>
    </w:p>
    <w:p w:rsidR="00A11D91" w:rsidRPr="004474DC" w:rsidRDefault="00A11D91" w:rsidP="00A11D91">
      <w:pPr>
        <w:rPr>
          <w:rFonts w:ascii="Comic Sans MS" w:hAnsi="Comic Sans MS"/>
          <w:b/>
          <w:bCs/>
          <w:i w:val="0"/>
          <w:sz w:val="28"/>
          <w:szCs w:val="28"/>
        </w:rPr>
      </w:pPr>
      <w:r w:rsidRPr="004474DC">
        <w:rPr>
          <w:rFonts w:ascii="Comic Sans MS" w:hAnsi="Comic Sans MS"/>
          <w:sz w:val="28"/>
          <w:szCs w:val="28"/>
        </w:rPr>
        <w:t xml:space="preserve">                  </w:t>
      </w:r>
    </w:p>
    <w:p w:rsidR="00A11D91" w:rsidRPr="004474DC" w:rsidRDefault="00A11D91" w:rsidP="00A11D91">
      <w:pPr>
        <w:rPr>
          <w:rFonts w:ascii="Comic Sans MS" w:hAnsi="Comic Sans MS"/>
          <w:sz w:val="28"/>
          <w:szCs w:val="28"/>
        </w:rPr>
      </w:pPr>
    </w:p>
    <w:p w:rsidR="00A11D91" w:rsidRPr="004474DC" w:rsidRDefault="00A11D91" w:rsidP="00A11D91">
      <w:pPr>
        <w:rPr>
          <w:rFonts w:ascii="Comic Sans MS" w:hAnsi="Comic Sans MS"/>
          <w:sz w:val="28"/>
          <w:szCs w:val="28"/>
        </w:rPr>
      </w:pPr>
    </w:p>
    <w:p w:rsidR="00A11D91" w:rsidRPr="004474DC" w:rsidRDefault="00A11D91" w:rsidP="00A11D91">
      <w:pPr>
        <w:rPr>
          <w:rFonts w:ascii="Comic Sans MS" w:hAnsi="Comic Sans MS"/>
          <w:sz w:val="28"/>
          <w:szCs w:val="28"/>
        </w:rPr>
      </w:pPr>
      <w:r w:rsidRPr="004474DC">
        <w:rPr>
          <w:rFonts w:ascii="Comic Sans MS" w:hAnsi="Comic Sans MS"/>
          <w:sz w:val="28"/>
          <w:szCs w:val="28"/>
        </w:rPr>
        <w:t xml:space="preserve">  </w:t>
      </w:r>
      <w:proofErr w:type="spellStart"/>
      <w:proofErr w:type="gramStart"/>
      <w:r w:rsidRPr="004474DC">
        <w:rPr>
          <w:rFonts w:ascii="Comic Sans MS" w:hAnsi="Comic Sans MS"/>
          <w:sz w:val="28"/>
          <w:szCs w:val="28"/>
        </w:rPr>
        <w:t>uy</w:t>
      </w:r>
      <w:proofErr w:type="spellEnd"/>
      <w:proofErr w:type="gramEnd"/>
    </w:p>
    <w:p w:rsidR="00A11D91" w:rsidRPr="004474DC" w:rsidRDefault="00A11D91" w:rsidP="00A11D91">
      <w:pPr>
        <w:numPr>
          <w:ilvl w:val="0"/>
          <w:numId w:val="2"/>
        </w:numPr>
        <w:tabs>
          <w:tab w:val="left" w:pos="7230"/>
        </w:tabs>
        <w:rPr>
          <w:rFonts w:ascii="Comic Sans MS" w:hAnsi="Comic Sans MS"/>
          <w:sz w:val="28"/>
          <w:szCs w:val="28"/>
        </w:rPr>
      </w:pPr>
    </w:p>
    <w:p w:rsidR="00A11D91" w:rsidRPr="004474DC" w:rsidRDefault="00E17775" w:rsidP="00A11D91">
      <w:pPr>
        <w:rPr>
          <w:rFonts w:ascii="Comic Sans MS" w:hAnsi="Comic Sans MS"/>
          <w:sz w:val="28"/>
          <w:szCs w:val="28"/>
        </w:rPr>
      </w:pPr>
      <w:r w:rsidRPr="00E17775">
        <w:rPr>
          <w:rFonts w:ascii="Comic Sans MS" w:hAnsi="Comic Sans MS"/>
          <w:noProof/>
          <w:sz w:val="28"/>
          <w:szCs w:val="28"/>
        </w:rPr>
        <w:pict>
          <v:shape id="Text Box 1" o:spid="_x0000_s1030" type="#_x0000_t202" style="position:absolute;margin-left:-79.95pt;margin-top:494.6pt;width:578.95pt;height:40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" fillcolor="red">
            <v:textbox>
              <w:txbxContent>
                <w:p w:rsidR="00A11D91" w:rsidRPr="00D52E13" w:rsidRDefault="00A11D91" w:rsidP="00A11D91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</w:pPr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We are 3</w:t>
                  </w:r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  <w:vertAlign w:val="superscript"/>
                    </w:rPr>
                    <w:t>rd</w:t>
                  </w:r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 xml:space="preserve"> class weekly.   </w:t>
                  </w:r>
                  <w:proofErr w:type="spellStart"/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Avaliable</w:t>
                  </w:r>
                  <w:proofErr w:type="spellEnd"/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 xml:space="preserve"> now in a store near you!!!!</w:t>
                  </w:r>
                </w:p>
                <w:p w:rsidR="00A11D91" w:rsidRDefault="00A11D91" w:rsidP="00A11D91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Comic Sans MS" w:hAnsi="Comic Sans MS"/>
                      <w:color w:val="FFFFFF"/>
                      <w:sz w:val="32"/>
                      <w:szCs w:val="32"/>
                    </w:rPr>
                  </w:pPr>
                </w:p>
                <w:p w:rsidR="00A11D91" w:rsidRDefault="00A11D91" w:rsidP="00A11D91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Comic Sans MS" w:hAnsi="Comic Sans MS"/>
                      <w:color w:val="FFFFFF"/>
                      <w:sz w:val="36"/>
                    </w:rPr>
                  </w:pPr>
                </w:p>
                <w:p w:rsidR="00A11D91" w:rsidRPr="00740041" w:rsidRDefault="00A11D91" w:rsidP="00A11D91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Comic Sans MS" w:hAnsi="Comic Sans MS"/>
                      <w:color w:val="FFFFFF"/>
                      <w:sz w:val="36"/>
                    </w:rPr>
                  </w:pPr>
                </w:p>
              </w:txbxContent>
            </v:textbox>
          </v:shape>
        </w:pict>
      </w:r>
    </w:p>
    <w:p w:rsidR="00E53F57" w:rsidRPr="004474DC" w:rsidRDefault="00E17775">
      <w:pPr>
        <w:rPr>
          <w:rFonts w:ascii="Comic Sans MS" w:hAnsi="Comic Sans MS"/>
          <w:sz w:val="28"/>
          <w:szCs w:val="28"/>
        </w:rPr>
      </w:pPr>
      <w:r w:rsidRPr="00E17775">
        <w:rPr>
          <w:rFonts w:ascii="Comic Sans MS" w:hAnsi="Comic Sans MS"/>
          <w:noProof/>
          <w:sz w:val="28"/>
          <w:szCs w:val="28"/>
        </w:rPr>
        <w:pict>
          <v:shape id="Text Box 2" o:spid="_x0000_s1031" type="#_x0000_t202" style="position:absolute;margin-left:-72.65pt;margin-top:370.05pt;width:571.4pt;height:6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" fillcolor="black">
            <v:textbox>
              <w:txbxContent>
                <w:p w:rsidR="00A11D91" w:rsidRPr="002847A6" w:rsidRDefault="00A11D91" w:rsidP="002847A6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color w:val="FFFFFF"/>
                      <w:sz w:val="36"/>
                      <w:szCs w:val="36"/>
                    </w:rPr>
                  </w:pPr>
                  <w:r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>Breaking News</w:t>
                  </w:r>
                  <w:r w:rsidRPr="002847A6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 xml:space="preserve">: </w:t>
                  </w:r>
                  <w:r w:rsidR="002847A6" w:rsidRPr="002847A6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 xml:space="preserve">Christmas is here!!! Santa is coming in 5 </w:t>
                  </w:r>
                  <w:r w:rsidR="001A7008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more sleeps</w:t>
                  </w:r>
                  <w:r w:rsidR="002847A6" w:rsidRPr="002847A6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 xml:space="preserve"> </w:t>
                  </w:r>
                  <w:r w:rsidR="002847A6" w:rsidRPr="002847A6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sym w:font="Wingdings" w:char="F04A"/>
                  </w:r>
                  <w:r w:rsidR="002847A6" w:rsidRPr="002847A6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 xml:space="preserve"> YAY!!!!</w:t>
                  </w:r>
                </w:p>
                <w:p w:rsidR="00A11D91" w:rsidRPr="004275AC" w:rsidRDefault="00A11D91" w:rsidP="00A11D91">
                  <w:pPr>
                    <w:pStyle w:val="ListParagraph"/>
                    <w:ind w:left="0"/>
                    <w:rPr>
                      <w:rFonts w:ascii="Comic Sans MS" w:hAnsi="Comic Sans MS"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</w:p>
    <w:sectPr w:rsidR="00E53F57" w:rsidRPr="004474DC" w:rsidSect="00F44DC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F0181"/>
    <w:multiLevelType w:val="hybridMultilevel"/>
    <w:tmpl w:val="C88ACBC2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2E5ED9"/>
    <w:multiLevelType w:val="hybridMultilevel"/>
    <w:tmpl w:val="FE721DC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B03B4A"/>
    <w:multiLevelType w:val="hybridMultilevel"/>
    <w:tmpl w:val="975E6E88"/>
    <w:lvl w:ilvl="0" w:tplc="1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17FB211B"/>
    <w:multiLevelType w:val="hybridMultilevel"/>
    <w:tmpl w:val="7DD02A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252F5E"/>
    <w:multiLevelType w:val="hybridMultilevel"/>
    <w:tmpl w:val="EF10C0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A2076A"/>
    <w:multiLevelType w:val="hybridMultilevel"/>
    <w:tmpl w:val="5D004F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37A43E2"/>
    <w:multiLevelType w:val="hybridMultilevel"/>
    <w:tmpl w:val="03727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1F01A2"/>
    <w:multiLevelType w:val="hybridMultilevel"/>
    <w:tmpl w:val="B92AFC10"/>
    <w:lvl w:ilvl="0" w:tplc="1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78A75E29"/>
    <w:multiLevelType w:val="hybridMultilevel"/>
    <w:tmpl w:val="CB0AC2C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7C9D5B81"/>
    <w:multiLevelType w:val="hybridMultilevel"/>
    <w:tmpl w:val="6AC481E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A11D91"/>
    <w:rsid w:val="000B2FA0"/>
    <w:rsid w:val="00122AF7"/>
    <w:rsid w:val="001341F8"/>
    <w:rsid w:val="001A7008"/>
    <w:rsid w:val="001F670A"/>
    <w:rsid w:val="00227211"/>
    <w:rsid w:val="002847A6"/>
    <w:rsid w:val="002F679B"/>
    <w:rsid w:val="003C7B05"/>
    <w:rsid w:val="003D63A4"/>
    <w:rsid w:val="004474DC"/>
    <w:rsid w:val="004648BD"/>
    <w:rsid w:val="004B5E40"/>
    <w:rsid w:val="004F16AA"/>
    <w:rsid w:val="004F3C40"/>
    <w:rsid w:val="00501E54"/>
    <w:rsid w:val="00506645"/>
    <w:rsid w:val="005A480B"/>
    <w:rsid w:val="0075263A"/>
    <w:rsid w:val="00796777"/>
    <w:rsid w:val="007A1564"/>
    <w:rsid w:val="007D4352"/>
    <w:rsid w:val="007F161F"/>
    <w:rsid w:val="008C6C71"/>
    <w:rsid w:val="00911144"/>
    <w:rsid w:val="00993B64"/>
    <w:rsid w:val="00A11D91"/>
    <w:rsid w:val="00A225EC"/>
    <w:rsid w:val="00A62300"/>
    <w:rsid w:val="00AF5D45"/>
    <w:rsid w:val="00B915D2"/>
    <w:rsid w:val="00BA3246"/>
    <w:rsid w:val="00C07902"/>
    <w:rsid w:val="00CB6A7E"/>
    <w:rsid w:val="00CD0567"/>
    <w:rsid w:val="00D361EE"/>
    <w:rsid w:val="00D413D6"/>
    <w:rsid w:val="00E17775"/>
    <w:rsid w:val="00E53F57"/>
    <w:rsid w:val="00F81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91"/>
    <w:pPr>
      <w:spacing w:after="200" w:line="288" w:lineRule="auto"/>
    </w:pPr>
    <w:rPr>
      <w:i/>
      <w:iCs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6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6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56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56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56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56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56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567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567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0567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CD0567"/>
    <w:rPr>
      <w:rFonts w:ascii="Cambria" w:hAnsi="Cambria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CD0567"/>
    <w:rPr>
      <w:rFonts w:ascii="Cambria" w:hAnsi="Cambria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CD0567"/>
    <w:rPr>
      <w:rFonts w:ascii="Cambria" w:hAnsi="Cambria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CD0567"/>
    <w:rPr>
      <w:rFonts w:ascii="Cambria" w:hAnsi="Cambria"/>
      <w:i/>
      <w:iCs/>
      <w:color w:val="C0504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567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056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CD0567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56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CD0567"/>
    <w:rPr>
      <w:rFonts w:ascii="Cambria" w:hAnsi="Cambria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CD0567"/>
    <w:rPr>
      <w:b/>
      <w:bCs/>
      <w:spacing w:val="0"/>
    </w:rPr>
  </w:style>
  <w:style w:type="character" w:styleId="Emphasis">
    <w:name w:val="Emphasis"/>
    <w:uiPriority w:val="20"/>
    <w:qFormat/>
    <w:rsid w:val="00CD056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CD05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5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0567"/>
    <w:rPr>
      <w:i w:val="0"/>
      <w:iCs w:val="0"/>
      <w:color w:val="943634"/>
      <w:lang w:eastAsia="en-US"/>
    </w:rPr>
  </w:style>
  <w:style w:type="character" w:customStyle="1" w:styleId="QuoteChar">
    <w:name w:val="Quote Char"/>
    <w:link w:val="Quote"/>
    <w:uiPriority w:val="29"/>
    <w:rsid w:val="00CD0567"/>
    <w:rPr>
      <w:color w:val="94363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56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IntenseQuoteChar">
    <w:name w:val="Intense Quote Char"/>
    <w:link w:val="IntenseQuote"/>
    <w:uiPriority w:val="30"/>
    <w:rsid w:val="00CD0567"/>
    <w:rPr>
      <w:rFonts w:ascii="Cambria" w:hAnsi="Cambria"/>
      <w:b/>
      <w:bCs/>
      <w:i/>
      <w:iCs/>
      <w:color w:val="C0504D"/>
    </w:rPr>
  </w:style>
  <w:style w:type="character" w:styleId="SubtleEmphasis">
    <w:name w:val="Subtle Emphasis"/>
    <w:uiPriority w:val="19"/>
    <w:qFormat/>
    <w:rsid w:val="00CD0567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CD056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CD0567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CD0567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CD056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567"/>
    <w:pPr>
      <w:outlineLvl w:val="9"/>
    </w:pPr>
    <w:rPr>
      <w:sz w:val="22"/>
      <w:szCs w:val="22"/>
      <w:lang w:eastAsia="en-IE" w:bidi="en-US"/>
    </w:rPr>
  </w:style>
  <w:style w:type="paragraph" w:styleId="Header">
    <w:name w:val="header"/>
    <w:basedOn w:val="Normal"/>
    <w:link w:val="HeaderChar"/>
    <w:rsid w:val="00A11D91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HeaderChar">
    <w:name w:val="Header Char"/>
    <w:basedOn w:val="DefaultParagraphFont"/>
    <w:link w:val="Header"/>
    <w:rsid w:val="00A11D91"/>
    <w:rPr>
      <w:rFonts w:ascii="Times New Roman" w:hAnsi="Times New Roman"/>
      <w:i/>
      <w:i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361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61EE"/>
    <w:rPr>
      <w:rFonts w:ascii="Tahoma" w:hAnsi="Tahoma" w:cs="Tahoma"/>
      <w:i/>
      <w:iCs/>
      <w:sz w:val="16"/>
      <w:szCs w:val="16"/>
      <w:lang w:eastAsia="en-I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1D91"/>
    <w:pPr>
      <w:spacing w:after="200" w:line="288" w:lineRule="auto"/>
    </w:pPr>
    <w:rPr>
      <w:i/>
      <w:iCs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6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6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56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56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56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56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56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567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567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0567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CD0567"/>
    <w:rPr>
      <w:rFonts w:ascii="Cambria" w:hAnsi="Cambria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CD0567"/>
    <w:rPr>
      <w:rFonts w:ascii="Cambria" w:hAnsi="Cambria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CD0567"/>
    <w:rPr>
      <w:rFonts w:ascii="Cambria" w:hAnsi="Cambria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CD0567"/>
    <w:rPr>
      <w:rFonts w:ascii="Cambria" w:hAnsi="Cambria"/>
      <w:i/>
      <w:iCs/>
      <w:color w:val="C0504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567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056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CD0567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56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CD0567"/>
    <w:rPr>
      <w:rFonts w:ascii="Cambria" w:hAnsi="Cambria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CD0567"/>
    <w:rPr>
      <w:b/>
      <w:bCs/>
      <w:spacing w:val="0"/>
    </w:rPr>
  </w:style>
  <w:style w:type="character" w:styleId="Emphasis">
    <w:name w:val="Emphasis"/>
    <w:uiPriority w:val="20"/>
    <w:qFormat/>
    <w:rsid w:val="00CD056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CD05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5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0567"/>
    <w:rPr>
      <w:i w:val="0"/>
      <w:iCs w:val="0"/>
      <w:color w:val="943634"/>
      <w:lang w:eastAsia="en-US"/>
    </w:rPr>
  </w:style>
  <w:style w:type="character" w:customStyle="1" w:styleId="QuoteChar">
    <w:name w:val="Quote Char"/>
    <w:link w:val="Quote"/>
    <w:uiPriority w:val="29"/>
    <w:rsid w:val="00CD0567"/>
    <w:rPr>
      <w:color w:val="94363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56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IntenseQuoteChar">
    <w:name w:val="Intense Quote Char"/>
    <w:link w:val="IntenseQuote"/>
    <w:uiPriority w:val="30"/>
    <w:rsid w:val="00CD0567"/>
    <w:rPr>
      <w:rFonts w:ascii="Cambria" w:hAnsi="Cambria"/>
      <w:b/>
      <w:bCs/>
      <w:i/>
      <w:iCs/>
      <w:color w:val="C0504D"/>
    </w:rPr>
  </w:style>
  <w:style w:type="character" w:styleId="SubtleEmphasis">
    <w:name w:val="Subtle Emphasis"/>
    <w:uiPriority w:val="19"/>
    <w:qFormat/>
    <w:rsid w:val="00CD0567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CD056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CD0567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CD0567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CD056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567"/>
    <w:pPr>
      <w:outlineLvl w:val="9"/>
    </w:pPr>
    <w:rPr>
      <w:sz w:val="22"/>
      <w:szCs w:val="22"/>
      <w:lang w:eastAsia="en-IE" w:bidi="en-US"/>
    </w:rPr>
  </w:style>
  <w:style w:type="paragraph" w:styleId="Header">
    <w:name w:val="header"/>
    <w:basedOn w:val="Normal"/>
    <w:link w:val="HeaderChar"/>
    <w:rsid w:val="00A11D91"/>
    <w:pPr>
      <w:tabs>
        <w:tab w:val="center" w:pos="4153"/>
        <w:tab w:val="right" w:pos="8306"/>
      </w:tabs>
    </w:pPr>
    <w:rPr>
      <w:rFonts w:ascii="Times New Roman" w:hAnsi="Times New Roman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A11D91"/>
    <w:rPr>
      <w:rFonts w:ascii="Times New Roman" w:hAnsi="Times New Roman"/>
      <w:i/>
      <w:iCs/>
      <w:lang w:val="en-GB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2</cp:revision>
  <cp:lastPrinted>2013-12-21T12:21:00Z</cp:lastPrinted>
  <dcterms:created xsi:type="dcterms:W3CDTF">2013-12-21T14:03:00Z</dcterms:created>
  <dcterms:modified xsi:type="dcterms:W3CDTF">2013-12-21T14:03:00Z</dcterms:modified>
</cp:coreProperties>
</file>