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A2C" w:rsidRDefault="007F00F7" w:rsidP="000D3A2C">
      <w:r w:rsidRPr="007F00F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6" type="#_x0000_t202" style="position:absolute;margin-left:-82.75pt;margin-top:22.6pt;width:291.65pt;height:26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" fillcolor="black" stroked="f">
            <v:textbox>
              <w:txbxContent>
                <w:p w:rsidR="000D3A2C" w:rsidRPr="00094121" w:rsidRDefault="000D3A2C" w:rsidP="000D3A2C">
                  <w:pPr>
                    <w:jc w:val="center"/>
                    <w:rPr>
                      <w:rFonts w:ascii="Comic Sans MS" w:hAnsi="Comic Sans MS"/>
                      <w:sz w:val="32"/>
                      <w:szCs w:val="32"/>
                      <w:lang w:val="en-GB"/>
                    </w:rPr>
                  </w:pPr>
                  <w:r w:rsidRPr="00094121">
                    <w:rPr>
                      <w:rFonts w:ascii="Comic Sans MS" w:hAnsi="Comic Sans MS"/>
                      <w:sz w:val="32"/>
                      <w:szCs w:val="32"/>
                      <w:lang w:val="en-GB"/>
                    </w:rPr>
                    <w:t xml:space="preserve">Take a peek at </w:t>
                  </w:r>
                  <w:r>
                    <w:rPr>
                      <w:rFonts w:ascii="Comic Sans MS" w:hAnsi="Comic Sans MS"/>
                      <w:sz w:val="32"/>
                      <w:szCs w:val="32"/>
                      <w:lang w:val="en-GB"/>
                    </w:rPr>
                    <w:t>our Brilliant News</w:t>
                  </w:r>
                </w:p>
              </w:txbxContent>
            </v:textbox>
          </v:shape>
        </w:pict>
      </w:r>
      <w:r w:rsidRPr="007F00F7">
        <w:rPr>
          <w:noProof/>
        </w:rPr>
        <w:pict>
          <v:shape id="Text Box 5" o:spid="_x0000_s1027" type="#_x0000_t202" style="position:absolute;margin-left:-82.75pt;margin-top:-66.15pt;width:573.8pt;height:83.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" fillcolor="red" strokeweight="3pt">
            <v:stroke linestyle="thinThin"/>
            <v:textbox>
              <w:txbxContent>
                <w:p w:rsidR="000D3A2C" w:rsidRPr="006B102F" w:rsidRDefault="000D3A2C" w:rsidP="006B102F">
                  <w:pPr>
                    <w:pStyle w:val="Heading3"/>
                    <w:spacing w:before="0"/>
                    <w:jc w:val="center"/>
                    <w:rPr>
                      <w:color w:val="FFFFFF"/>
                      <w:sz w:val="56"/>
                      <w:szCs w:val="56"/>
                    </w:rPr>
                  </w:pPr>
                  <w:r w:rsidRPr="0078556A">
                    <w:rPr>
                      <w:color w:val="FFFFFF"/>
                      <w:sz w:val="56"/>
                      <w:szCs w:val="56"/>
                    </w:rPr>
                    <w:t>3</w:t>
                  </w:r>
                  <w:r w:rsidRPr="0078556A">
                    <w:rPr>
                      <w:color w:val="FFFFFF"/>
                      <w:sz w:val="56"/>
                      <w:szCs w:val="56"/>
                      <w:vertAlign w:val="superscript"/>
                    </w:rPr>
                    <w:t>rd</w:t>
                  </w:r>
                  <w:r w:rsidR="006B102F">
                    <w:rPr>
                      <w:color w:val="FFFFFF"/>
                      <w:sz w:val="56"/>
                      <w:szCs w:val="56"/>
                    </w:rPr>
                    <w:t xml:space="preserve"> Class Weekly</w:t>
                  </w:r>
                </w:p>
                <w:p w:rsidR="00AE161D" w:rsidRDefault="00AE161D" w:rsidP="000D3A2C">
                  <w:pPr>
                    <w:pStyle w:val="Heading3"/>
                    <w:spacing w:before="0"/>
                    <w:rPr>
                      <w:color w:val="FFFFFF"/>
                      <w:sz w:val="36"/>
                      <w:szCs w:val="36"/>
                    </w:rPr>
                  </w:pPr>
                </w:p>
                <w:p w:rsidR="000D3A2C" w:rsidRDefault="000D3A2C" w:rsidP="000D3A2C">
                  <w:pPr>
                    <w:pStyle w:val="Heading3"/>
                    <w:spacing w:before="0"/>
                    <w:rPr>
                      <w:color w:val="FFFFFF"/>
                      <w:sz w:val="36"/>
                      <w:szCs w:val="36"/>
                    </w:rPr>
                  </w:pPr>
                  <w:r w:rsidRPr="0012248F">
                    <w:rPr>
                      <w:color w:val="FFFFFF"/>
                      <w:sz w:val="36"/>
                      <w:szCs w:val="36"/>
                    </w:rPr>
                    <w:t xml:space="preserve">Joint Editors: </w:t>
                  </w:r>
                  <w:r w:rsidR="0083060D">
                    <w:rPr>
                      <w:color w:val="FFFFFF"/>
                      <w:sz w:val="36"/>
                      <w:szCs w:val="36"/>
                    </w:rPr>
                    <w:t>Hann</w:t>
                  </w:r>
                  <w:r w:rsidR="00337DBE">
                    <w:rPr>
                      <w:color w:val="FFFFFF"/>
                      <w:sz w:val="36"/>
                      <w:szCs w:val="36"/>
                    </w:rPr>
                    <w:t xml:space="preserve">ah L, Annabel, </w:t>
                  </w:r>
                  <w:proofErr w:type="spellStart"/>
                  <w:r w:rsidR="00337DBE">
                    <w:rPr>
                      <w:color w:val="FFFFFF"/>
                      <w:sz w:val="36"/>
                      <w:szCs w:val="36"/>
                    </w:rPr>
                    <w:t>Dualtach</w:t>
                  </w:r>
                  <w:proofErr w:type="spellEnd"/>
                  <w:r w:rsidR="00337DBE">
                    <w:rPr>
                      <w:color w:val="FFFFFF"/>
                      <w:sz w:val="36"/>
                      <w:szCs w:val="36"/>
                    </w:rPr>
                    <w:t xml:space="preserve"> and Peter</w:t>
                  </w:r>
                  <w:r w:rsidR="00D84BCF">
                    <w:rPr>
                      <w:color w:val="FFFFFF"/>
                      <w:sz w:val="36"/>
                      <w:szCs w:val="36"/>
                    </w:rPr>
                    <w:t xml:space="preserve">   </w:t>
                  </w:r>
                </w:p>
                <w:p w:rsidR="00D84BCF" w:rsidRPr="00D84BCF" w:rsidRDefault="00D84BCF" w:rsidP="00D84BCF">
                  <w:pPr>
                    <w:rPr>
                      <w:lang w:eastAsia="en-US"/>
                    </w:rPr>
                  </w:pPr>
                </w:p>
                <w:p w:rsidR="00D84BCF" w:rsidRPr="00D84BCF" w:rsidRDefault="00D84BCF" w:rsidP="00D84BCF">
                  <w:pPr>
                    <w:rPr>
                      <w:lang w:eastAsia="en-US"/>
                    </w:rPr>
                  </w:pPr>
                </w:p>
                <w:p w:rsidR="000D3A2C" w:rsidRDefault="000D3A2C" w:rsidP="000D3A2C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0D3A2C" w:rsidRDefault="000D3A2C" w:rsidP="000D3A2C">
                  <w:pPr>
                    <w:rPr>
                      <w:rFonts w:ascii="Comic Sans MS" w:hAnsi="Comic Sans MS"/>
                      <w:b/>
                      <w:sz w:val="28"/>
                      <w:szCs w:val="28"/>
                    </w:rPr>
                  </w:pPr>
                </w:p>
                <w:p w:rsidR="000D3A2C" w:rsidRDefault="000D3A2C" w:rsidP="000D3A2C"/>
              </w:txbxContent>
            </v:textbox>
          </v:shape>
        </w:pict>
      </w:r>
      <w:r w:rsidR="000D3A2C">
        <w:t>FJKKL</w:t>
      </w:r>
    </w:p>
    <w:p w:rsidR="000D3A2C" w:rsidRDefault="007F00F7" w:rsidP="000D3A2C">
      <w:r w:rsidRPr="007F00F7">
        <w:rPr>
          <w:noProof/>
        </w:rPr>
        <w:pict>
          <v:shape id="Text Box 7" o:spid="_x0000_s1028" type="#_x0000_t202" style="position:absolute;margin-left:269.95pt;margin-top:3.75pt;width:195.65pt;height:22.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" stroked="f">
            <v:textbox>
              <w:txbxContent>
                <w:p w:rsidR="000D3A2C" w:rsidRPr="00094121" w:rsidRDefault="00D84BCF" w:rsidP="000D3A2C">
                  <w:pPr>
                    <w:rPr>
                      <w:rFonts w:ascii="Comic Sans MS" w:hAnsi="Comic Sans MS"/>
                      <w:sz w:val="24"/>
                      <w:szCs w:val="24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</w:rPr>
                    <w:t>December Issue 6/12/2013</w:t>
                  </w:r>
                </w:p>
              </w:txbxContent>
            </v:textbox>
          </v:shape>
        </w:pict>
      </w:r>
      <w:r w:rsidRPr="007F00F7">
        <w:rPr>
          <w:noProof/>
        </w:rPr>
        <w:pict>
          <v:shape id="Text Box 4" o:spid="_x0000_s1029" type="#_x0000_t202" style="position:absolute;margin-left:-72.4pt;margin-top:23.9pt;width:306.4pt;height:663.1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">
            <v:textbox>
              <w:txbxContent>
                <w:p w:rsidR="000D714F" w:rsidRPr="00D52E13" w:rsidRDefault="000D714F" w:rsidP="00CD3867">
                  <w:pPr>
                    <w:ind w:left="1440"/>
                    <w:rPr>
                      <w:b/>
                      <w:color w:val="FFFFFF" w:themeColor="background1"/>
                      <w:sz w:val="36"/>
                      <w:szCs w:val="36"/>
                    </w:rPr>
                  </w:pPr>
                  <w:r w:rsidRPr="00D52E13">
                    <w:rPr>
                      <w:b/>
                      <w:color w:val="FFFFFF" w:themeColor="background1"/>
                      <w:sz w:val="36"/>
                      <w:szCs w:val="36"/>
                      <w:highlight w:val="red"/>
                    </w:rPr>
                    <w:t>Sports News</w:t>
                  </w:r>
                </w:p>
                <w:p w:rsidR="000D3A2C" w:rsidRPr="001D0B10" w:rsidRDefault="006B102F" w:rsidP="000D714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 w:rsidRPr="001D0B10">
                    <w:rPr>
                      <w:sz w:val="24"/>
                      <w:szCs w:val="24"/>
                    </w:rPr>
                    <w:t>Man city bet</w:t>
                  </w:r>
                  <w:r w:rsidR="007C3CB8" w:rsidRPr="001D0B10">
                    <w:rPr>
                      <w:sz w:val="24"/>
                      <w:szCs w:val="24"/>
                    </w:rPr>
                    <w:t xml:space="preserve"> Tottenham 6-o</w:t>
                  </w:r>
                  <w:r w:rsidR="000D714F" w:rsidRPr="001D0B10">
                    <w:rPr>
                      <w:sz w:val="24"/>
                      <w:szCs w:val="24"/>
                    </w:rPr>
                    <w:t>. W</w:t>
                  </w:r>
                  <w:r w:rsidR="007C3CB8" w:rsidRPr="001D0B10">
                    <w:rPr>
                      <w:sz w:val="24"/>
                      <w:szCs w:val="24"/>
                    </w:rPr>
                    <w:t>hat a win</w:t>
                  </w:r>
                  <w:r w:rsidR="000D714F" w:rsidRPr="001D0B10">
                    <w:rPr>
                      <w:sz w:val="24"/>
                      <w:szCs w:val="24"/>
                    </w:rPr>
                    <w:t>!</w:t>
                  </w:r>
                </w:p>
                <w:p w:rsidR="000D3A2C" w:rsidRPr="001D0B10" w:rsidRDefault="000D714F" w:rsidP="000D714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 w:rsidRPr="001D0B10">
                    <w:rPr>
                      <w:sz w:val="24"/>
                      <w:szCs w:val="24"/>
                    </w:rPr>
                    <w:t>Man United drew 2-2 to Cardiff Cit. That’s</w:t>
                  </w:r>
                  <w:r w:rsidR="007C3CB8" w:rsidRPr="001D0B10">
                    <w:rPr>
                      <w:sz w:val="24"/>
                      <w:szCs w:val="24"/>
                    </w:rPr>
                    <w:t xml:space="preserve"> lucky</w:t>
                  </w:r>
                  <w:r w:rsidRPr="001D0B10">
                    <w:rPr>
                      <w:sz w:val="24"/>
                      <w:szCs w:val="24"/>
                    </w:rPr>
                    <w:t>!</w:t>
                  </w:r>
                </w:p>
                <w:p w:rsidR="000D3A2C" w:rsidRPr="001D0B10" w:rsidRDefault="007C3CB8" w:rsidP="000D714F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1D0B10">
                    <w:rPr>
                      <w:sz w:val="24"/>
                      <w:szCs w:val="24"/>
                    </w:rPr>
                    <w:t>Everton drew2-2 with Liverpool</w:t>
                  </w:r>
                  <w:r w:rsidR="000D714F" w:rsidRPr="001D0B10">
                    <w:rPr>
                      <w:sz w:val="24"/>
                      <w:szCs w:val="24"/>
                    </w:rPr>
                    <w:t>.</w:t>
                  </w:r>
                </w:p>
                <w:p w:rsidR="00EE0E57" w:rsidRPr="001D0B10" w:rsidRDefault="000D714F" w:rsidP="00CD3867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rFonts w:ascii="Book Antiqua" w:hAnsi="Book Antiqua"/>
                      <w:sz w:val="24"/>
                      <w:szCs w:val="24"/>
                    </w:rPr>
                  </w:pPr>
                  <w:r w:rsidRPr="001D0B10">
                    <w:rPr>
                      <w:sz w:val="24"/>
                      <w:szCs w:val="24"/>
                    </w:rPr>
                    <w:t xml:space="preserve">All blacks bet </w:t>
                  </w:r>
                  <w:r w:rsidR="002F1EDD" w:rsidRPr="001D0B10">
                    <w:rPr>
                      <w:sz w:val="24"/>
                      <w:szCs w:val="24"/>
                    </w:rPr>
                    <w:t xml:space="preserve">Ireland </w:t>
                  </w:r>
                  <w:r w:rsidRPr="001D0B10">
                    <w:rPr>
                      <w:sz w:val="24"/>
                      <w:szCs w:val="24"/>
                    </w:rPr>
                    <w:t>25-1</w:t>
                  </w:r>
                  <w:r w:rsidR="00AA22BC" w:rsidRPr="001D0B10">
                    <w:rPr>
                      <w:sz w:val="24"/>
                      <w:szCs w:val="24"/>
                    </w:rPr>
                    <w:t>2</w:t>
                  </w:r>
                </w:p>
                <w:p w:rsidR="007576F3" w:rsidRPr="001D0B10" w:rsidRDefault="007576F3" w:rsidP="00ED43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r w:rsidRPr="001D0B10">
                    <w:rPr>
                      <w:sz w:val="24"/>
                      <w:szCs w:val="24"/>
                    </w:rPr>
                    <w:t>Arsenal</w:t>
                  </w:r>
                  <w:r w:rsidR="00EE0E57" w:rsidRPr="001D0B10">
                    <w:rPr>
                      <w:sz w:val="24"/>
                      <w:szCs w:val="24"/>
                    </w:rPr>
                    <w:t xml:space="preserve">  are top  of the </w:t>
                  </w:r>
                  <w:r w:rsidR="00CD3867" w:rsidRPr="001D0B10">
                    <w:rPr>
                      <w:sz w:val="24"/>
                      <w:szCs w:val="24"/>
                    </w:rPr>
                    <w:t>table</w:t>
                  </w:r>
                </w:p>
                <w:p w:rsidR="00B55CAD" w:rsidRPr="001D0B10" w:rsidRDefault="007576F3" w:rsidP="00ED43ED">
                  <w:pPr>
                    <w:pStyle w:val="ListParagraph"/>
                    <w:numPr>
                      <w:ilvl w:val="0"/>
                      <w:numId w:val="6"/>
                    </w:numPr>
                    <w:rPr>
                      <w:sz w:val="24"/>
                      <w:szCs w:val="24"/>
                    </w:rPr>
                  </w:pPr>
                  <w:proofErr w:type="spellStart"/>
                  <w:r w:rsidRPr="001D0B10">
                    <w:rPr>
                      <w:sz w:val="24"/>
                      <w:szCs w:val="24"/>
                    </w:rPr>
                    <w:t>Westbrom</w:t>
                  </w:r>
                  <w:proofErr w:type="spellEnd"/>
                  <w:r w:rsidR="00DA7A55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drew2-2 to </w:t>
                  </w:r>
                  <w:proofErr w:type="spellStart"/>
                  <w:r w:rsidR="00DA7A55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A</w:t>
                  </w:r>
                  <w:r w:rsidR="00381C40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stonvilla</w:t>
                  </w:r>
                  <w:proofErr w:type="spellEnd"/>
                </w:p>
                <w:p w:rsidR="00CD3867" w:rsidRPr="001D0B10" w:rsidRDefault="00CD3867" w:rsidP="007576F3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highlight w:val="yellow"/>
                      <w:lang w:val="en-GB"/>
                    </w:rPr>
                  </w:pPr>
                </w:p>
                <w:p w:rsidR="007576F3" w:rsidRPr="001D0B10" w:rsidRDefault="00D52E13" w:rsidP="007576F3">
                  <w:pPr>
                    <w:pStyle w:val="ListParagraph"/>
                    <w:rPr>
                      <w:rFonts w:ascii="Comic Sans MS" w:hAnsi="Comic Sans MS"/>
                      <w:b/>
                      <w:sz w:val="24"/>
                      <w:szCs w:val="24"/>
                      <w:lang w:val="en-GB"/>
                    </w:rPr>
                  </w:pPr>
                  <w:r w:rsidRPr="00D52E13">
                    <w:rPr>
                      <w:rFonts w:ascii="Comic Sans MS" w:hAnsi="Comic Sans MS"/>
                      <w:b/>
                      <w:sz w:val="24"/>
                      <w:szCs w:val="24"/>
                      <w:lang w:val="en-GB"/>
                    </w:rPr>
                    <w:t xml:space="preserve">   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  <w:highlight w:val="yellow"/>
                      <w:lang w:val="en-GB"/>
                    </w:rPr>
                    <w:t xml:space="preserve"> </w:t>
                  </w:r>
                  <w:r w:rsidR="00CD3867" w:rsidRPr="001D0B10">
                    <w:rPr>
                      <w:rFonts w:ascii="Comic Sans MS" w:hAnsi="Comic Sans MS"/>
                      <w:b/>
                      <w:sz w:val="24"/>
                      <w:szCs w:val="24"/>
                      <w:highlight w:val="yellow"/>
                      <w:lang w:val="en-GB"/>
                    </w:rPr>
                    <w:t xml:space="preserve">OUR 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  <w:highlight w:val="yellow"/>
                      <w:lang w:val="en-GB"/>
                    </w:rPr>
                    <w:t xml:space="preserve">CLASS </w:t>
                  </w:r>
                  <w:r w:rsidR="00CD3867" w:rsidRPr="001D0B10">
                    <w:rPr>
                      <w:rFonts w:ascii="Comic Sans MS" w:hAnsi="Comic Sans MS"/>
                      <w:b/>
                      <w:sz w:val="24"/>
                      <w:szCs w:val="24"/>
                      <w:highlight w:val="yellow"/>
                      <w:lang w:val="en-GB"/>
                    </w:rPr>
                    <w:t>NEWS THIS WEEK</w:t>
                  </w:r>
                  <w:r>
                    <w:rPr>
                      <w:rFonts w:ascii="Comic Sans MS" w:hAnsi="Comic Sans MS"/>
                      <w:b/>
                      <w:sz w:val="24"/>
                      <w:szCs w:val="24"/>
                      <w:lang w:val="en-GB"/>
                    </w:rPr>
                    <w:t>……</w:t>
                  </w:r>
                </w:p>
                <w:p w:rsidR="007576F3" w:rsidRPr="001D0B10" w:rsidRDefault="007576F3" w:rsidP="007576F3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Hannah </w:t>
                  </w:r>
                  <w:proofErr w:type="spell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L</w:t>
                  </w:r>
                  <w:r w:rsidR="00717E02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anigan’</w:t>
                  </w: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s</w:t>
                  </w:r>
                  <w:proofErr w:type="spell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mam</w:t>
                  </w:r>
                  <w:proofErr w:type="spell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won tickets</w:t>
                  </w:r>
                  <w:r w:rsidR="00717E02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</w:t>
                  </w: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for the family to go on the</w:t>
                  </w:r>
                  <w:r w:rsidR="00A91C24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polar express train</w:t>
                  </w: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. OMG!</w:t>
                  </w:r>
                </w:p>
                <w:p w:rsidR="00CD3867" w:rsidRPr="001D0B10" w:rsidRDefault="00CD3867" w:rsidP="00CD3867">
                  <w:pPr>
                    <w:pStyle w:val="ListParagraph"/>
                    <w:numPr>
                      <w:ilvl w:val="0"/>
                      <w:numId w:val="8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Hannah also found a kitten under her dog’s shed. Her dog went mental </w:t>
                  </w:r>
                  <w:r w:rsidR="00A9630E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when he</w:t>
                  </w: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saw it! </w:t>
                  </w:r>
                </w:p>
                <w:p w:rsidR="00A9630E" w:rsidRDefault="00A9630E" w:rsidP="007576F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There is a big black cat staying in </w:t>
                  </w:r>
                  <w:r w:rsidR="007576F3" w:rsidRPr="00A9630E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Aoife’s </w:t>
                  </w:r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Granny and Granddad’s garage.</w:t>
                  </w:r>
                </w:p>
                <w:p w:rsidR="007576F3" w:rsidRPr="00A9630E" w:rsidRDefault="00ED43ED" w:rsidP="007576F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A9630E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Jessie came back from Scotland on </w:t>
                  </w:r>
                  <w:r w:rsidR="007576F3" w:rsidRPr="00A9630E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Monday. She had a wonderful time.</w:t>
                  </w:r>
                </w:p>
                <w:p w:rsidR="007576F3" w:rsidRPr="001D0B10" w:rsidRDefault="00611C85" w:rsidP="007576F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Max hurt himself and also chipped his tooth</w:t>
                  </w:r>
                  <w:r w:rsidR="007576F3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! Max </w:t>
                  </w:r>
                  <w:proofErr w:type="spellStart"/>
                  <w:r w:rsidR="007576F3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Bocht</w:t>
                  </w:r>
                  <w:proofErr w:type="spellEnd"/>
                  <w:r w:rsidR="007576F3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!</w:t>
                  </w:r>
                </w:p>
                <w:p w:rsidR="007576F3" w:rsidRPr="001D0B10" w:rsidRDefault="00611C85" w:rsidP="007576F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Max also walked up Mount Brandon!!!</w:t>
                  </w:r>
                </w:p>
                <w:p w:rsidR="00611C85" w:rsidRDefault="007576F3" w:rsidP="007576F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proofErr w:type="spell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Thomastown</w:t>
                  </w:r>
                  <w:proofErr w:type="spell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celebrated 50 years of Cubs last week. </w:t>
                  </w:r>
                  <w:r w:rsidR="00A9630E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The cubs had a parade around </w:t>
                  </w:r>
                  <w:proofErr w:type="spellStart"/>
                  <w:r w:rsidR="00C05DF5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Thomastown</w:t>
                  </w:r>
                  <w:proofErr w:type="spellEnd"/>
                  <w:r w:rsidR="00C05DF5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with a band. It was a </w:t>
                  </w:r>
                  <w:r w:rsidR="00CD3867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very </w:t>
                  </w:r>
                  <w:r w:rsidR="00C05DF5"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special day.</w:t>
                  </w:r>
                </w:p>
                <w:p w:rsidR="00A9630E" w:rsidRPr="00A9630E" w:rsidRDefault="00A9630E" w:rsidP="00A9630E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Pauric’s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auntie had a baby girl called Kate. Congratulations!</w:t>
                  </w:r>
                </w:p>
                <w:p w:rsidR="001D0B10" w:rsidRDefault="001D0B10" w:rsidP="001D0B10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Annabel is going to Winterville. Lucky lady!</w:t>
                  </w:r>
                </w:p>
                <w:p w:rsidR="0079473B" w:rsidRPr="001D0B10" w:rsidRDefault="0079473B" w:rsidP="001D0B10">
                  <w:pPr>
                    <w:pStyle w:val="ListParagraph"/>
                    <w:numPr>
                      <w:ilvl w:val="0"/>
                      <w:numId w:val="7"/>
                    </w:numPr>
                    <w:jc w:val="bot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Paul’s birthday is in 29 days. His dog is having puppies very soon AND His sister is coming home from Liverpool soon. How exciting!</w:t>
                  </w:r>
                </w:p>
                <w:p w:rsidR="001D0B10" w:rsidRPr="001D0B10" w:rsidRDefault="001D0B10" w:rsidP="001D0B10">
                  <w:pPr>
                    <w:pStyle w:val="ListParagraph"/>
                    <w:ind w:left="360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ED43ED" w:rsidRPr="001D0B10" w:rsidRDefault="00ED43ED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ED43ED" w:rsidRPr="001D0B10" w:rsidRDefault="00ED43ED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ED43ED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pStyle w:val="ListParagraph"/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Erica is going to see her mam </w:t>
                  </w:r>
                </w:p>
                <w:p w:rsidR="000D3A2C" w:rsidRPr="001D0B10" w:rsidRDefault="000D3A2C" w:rsidP="000D3A2C">
                  <w:pPr>
                    <w:pStyle w:val="ListParagraph"/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proofErr w:type="gram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in</w:t>
                  </w:r>
                  <w:proofErr w:type="gram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November.</w:t>
                  </w:r>
                </w:p>
                <w:p w:rsidR="000D3A2C" w:rsidRPr="001D0B10" w:rsidRDefault="000D3A2C" w:rsidP="000D3A2C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      </w:t>
                  </w:r>
                </w:p>
                <w:p w:rsidR="000D3A2C" w:rsidRPr="001D0B10" w:rsidRDefault="000D3A2C" w:rsidP="000D3A2C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Ellen’s dad has a girlfriend and </w:t>
                  </w:r>
                </w:p>
                <w:p w:rsidR="000D3A2C" w:rsidRPr="001D0B10" w:rsidRDefault="000D3A2C" w:rsidP="000D3A2C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   </w:t>
                  </w:r>
                  <w:proofErr w:type="gram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she</w:t>
                  </w:r>
                  <w:proofErr w:type="gram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does  not like her she </w:t>
                  </w:r>
                </w:p>
                <w:p w:rsidR="000D3A2C" w:rsidRPr="001D0B10" w:rsidRDefault="000D3A2C" w:rsidP="000D3A2C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    </w:t>
                  </w:r>
                  <w:proofErr w:type="gram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has</w:t>
                  </w:r>
                  <w:proofErr w:type="gram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to</w:t>
                  </w:r>
                  <w:proofErr w:type="spell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much kids!!!!!!!</w:t>
                  </w:r>
                </w:p>
                <w:p w:rsidR="000D3A2C" w:rsidRPr="001D0B10" w:rsidRDefault="000D3A2C" w:rsidP="000D3A2C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Ireland bet </w:t>
                  </w:r>
                  <w:proofErr w:type="spell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faerao</w:t>
                  </w:r>
                  <w:proofErr w:type="spell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island 1-4</w:t>
                  </w:r>
                </w:p>
                <w:p w:rsidR="000D3A2C" w:rsidRPr="001D0B10" w:rsidRDefault="000D3A2C" w:rsidP="000D3A2C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proofErr w:type="spell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Lukes</w:t>
                  </w:r>
                  <w:proofErr w:type="spell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</w:t>
                  </w:r>
                  <w:proofErr w:type="spellStart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mam</w:t>
                  </w:r>
                  <w:proofErr w:type="spellEnd"/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wrote a book</w:t>
                  </w:r>
                </w:p>
                <w:p w:rsidR="000D3A2C" w:rsidRPr="001D0B10" w:rsidRDefault="000D3A2C" w:rsidP="000D3A2C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0D3A2C" w:rsidRPr="001D0B10" w:rsidRDefault="000D3A2C" w:rsidP="000D3A2C">
                  <w:pPr>
                    <w:numPr>
                      <w:ilvl w:val="0"/>
                      <w:numId w:val="1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Tony’s dog caught a Rat</w:t>
                  </w:r>
                </w:p>
                <w:p w:rsidR="000D3A2C" w:rsidRPr="001D0B10" w:rsidRDefault="000D3A2C" w:rsidP="000D3A2C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  YUCK!!!!!!!!!!!!!!!!!!</w:t>
                  </w:r>
                </w:p>
                <w:p w:rsidR="000D3A2C" w:rsidRPr="001D0B10" w:rsidRDefault="000D3A2C" w:rsidP="000D3A2C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  </w:t>
                  </w:r>
                </w:p>
                <w:p w:rsidR="000D3A2C" w:rsidRPr="001D0B10" w:rsidRDefault="000D3A2C" w:rsidP="000D3A2C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   </w:t>
                  </w:r>
                </w:p>
              </w:txbxContent>
            </v:textbox>
          </v:shape>
        </w:pict>
      </w:r>
    </w:p>
    <w:p w:rsidR="000D3A2C" w:rsidRPr="00094121" w:rsidRDefault="007F00F7" w:rsidP="000D3A2C">
      <w:pPr>
        <w:rPr>
          <w:rFonts w:ascii="Comic Sans MS" w:eastAsia="Cambria" w:hAnsi="Comic Sans MS"/>
          <w:i w:val="0"/>
          <w:iCs w:val="0"/>
          <w:sz w:val="28"/>
          <w:szCs w:val="28"/>
          <w:lang w:eastAsia="en-US"/>
        </w:rPr>
      </w:pPr>
      <w:r w:rsidRPr="007F00F7">
        <w:rPr>
          <w:noProof/>
        </w:rPr>
        <w:pict>
          <v:shape id="Text Box 3" o:spid="_x0000_s1030" type="#_x0000_t202" style="position:absolute;margin-left:234pt;margin-top:4.3pt;width:264.95pt;height:586.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" stroked="f">
            <v:textbox>
              <w:txbxContent>
                <w:p w:rsidR="0079473B" w:rsidRDefault="0079473B" w:rsidP="0079473B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bookmarkStart w:id="0" w:name="_GoBack"/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Lily got 4 new goldfish. She also went to see ‘Cloudy with a chance of Meatballs 2’ in the cinema. She thought it was great.</w:t>
                  </w:r>
                </w:p>
                <w:p w:rsidR="00A9630E" w:rsidRDefault="00A9630E" w:rsidP="0079473B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Congratulations to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Evin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 and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Pauric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 xml:space="preserve">. They both won bronze medals for running in </w:t>
                  </w:r>
                  <w:proofErr w:type="spellStart"/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Grennan</w:t>
                  </w:r>
                  <w:proofErr w:type="spellEnd"/>
                  <w: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. Well done lads!</w:t>
                  </w:r>
                </w:p>
                <w:p w:rsidR="0079473B" w:rsidRDefault="00A9630E" w:rsidP="00D52E13">
                  <w:pPr>
                    <w:pStyle w:val="ListParagraph"/>
                    <w:numPr>
                      <w:ilvl w:val="0"/>
                      <w:numId w:val="7"/>
                    </w:num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  <w:r w:rsidRPr="001D0B10"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  <w:t>The whole class won Worker of the Day on Wednesday! YAY!</w:t>
                  </w:r>
                </w:p>
                <w:p w:rsidR="00D52E13" w:rsidRPr="00D52E13" w:rsidRDefault="00D52E13" w:rsidP="00D52E13">
                  <w:pPr>
                    <w:rPr>
                      <w:rFonts w:ascii="Comic Sans MS" w:hAnsi="Comic Sans MS"/>
                      <w:sz w:val="24"/>
                      <w:szCs w:val="24"/>
                      <w:lang w:val="en-GB"/>
                    </w:rPr>
                  </w:pPr>
                </w:p>
                <w:p w:rsidR="0033011A" w:rsidRPr="000D714F" w:rsidRDefault="0033011A" w:rsidP="0033011A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0D714F">
                    <w:rPr>
                      <w:b/>
                      <w:sz w:val="28"/>
                      <w:szCs w:val="28"/>
                      <w:highlight w:val="yellow"/>
                    </w:rPr>
                    <w:t>Jokes corner</w:t>
                  </w:r>
                </w:p>
                <w:p w:rsidR="0033011A" w:rsidRDefault="0033011A" w:rsidP="0033011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Q. What plane</w:t>
                  </w:r>
                  <w:r w:rsidR="000D714F">
                    <w:rPr>
                      <w:b/>
                      <w:sz w:val="24"/>
                      <w:szCs w:val="24"/>
                    </w:rPr>
                    <w:t>s</w:t>
                  </w:r>
                  <w:r>
                    <w:rPr>
                      <w:b/>
                      <w:sz w:val="24"/>
                      <w:szCs w:val="24"/>
                    </w:rPr>
                    <w:t xml:space="preserve"> do ghosts ride on?       </w:t>
                  </w:r>
                </w:p>
                <w:p w:rsidR="004074A1" w:rsidRDefault="004074A1" w:rsidP="0033011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A.</w:t>
                  </w:r>
                  <w:r w:rsidR="000D714F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0D714F">
                    <w:rPr>
                      <w:b/>
                      <w:sz w:val="24"/>
                      <w:szCs w:val="24"/>
                    </w:rPr>
                    <w:t xml:space="preserve">A </w:t>
                  </w:r>
                  <w:r>
                    <w:rPr>
                      <w:b/>
                      <w:sz w:val="24"/>
                      <w:szCs w:val="24"/>
                    </w:rPr>
                    <w:t>scare-o-plane</w:t>
                  </w:r>
                </w:p>
                <w:p w:rsidR="004074A1" w:rsidRDefault="000D714F" w:rsidP="0033011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Q. </w:t>
                  </w:r>
                  <w:r w:rsidR="004074A1">
                    <w:rPr>
                      <w:b/>
                      <w:sz w:val="24"/>
                      <w:szCs w:val="24"/>
                    </w:rPr>
                    <w:t>How do you make a sausage roll?</w:t>
                  </w:r>
                </w:p>
                <w:p w:rsidR="004074A1" w:rsidRDefault="000D714F" w:rsidP="0033011A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A. </w:t>
                  </w:r>
                  <w:r w:rsidR="004074A1">
                    <w:rPr>
                      <w:b/>
                      <w:sz w:val="24"/>
                      <w:szCs w:val="24"/>
                    </w:rPr>
                    <w:t>Push it down a hill</w:t>
                  </w:r>
                  <w:r>
                    <w:rPr>
                      <w:b/>
                      <w:sz w:val="24"/>
                      <w:szCs w:val="24"/>
                    </w:rPr>
                    <w:t>!</w:t>
                  </w:r>
                </w:p>
                <w:p w:rsidR="00EE0E57" w:rsidRDefault="00DD3DF5" w:rsidP="00ED43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Q. What</w:t>
                  </w:r>
                  <w:r w:rsidR="00ED43E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628F8">
                    <w:rPr>
                      <w:b/>
                      <w:sz w:val="24"/>
                      <w:szCs w:val="24"/>
                    </w:rPr>
                    <w:t>do you</w:t>
                  </w:r>
                  <w:r w:rsidR="00ED43ED">
                    <w:rPr>
                      <w:b/>
                      <w:sz w:val="24"/>
                      <w:szCs w:val="24"/>
                    </w:rPr>
                    <w:t xml:space="preserve"> get if you </w:t>
                  </w:r>
                  <w:r w:rsidR="00D628F8">
                    <w:rPr>
                      <w:b/>
                      <w:sz w:val="24"/>
                      <w:szCs w:val="24"/>
                    </w:rPr>
                    <w:t>eat Christmas</w:t>
                  </w:r>
                  <w:r w:rsidR="00ED43ED">
                    <w:rPr>
                      <w:b/>
                      <w:sz w:val="24"/>
                      <w:szCs w:val="24"/>
                    </w:rPr>
                    <w:t xml:space="preserve"> </w:t>
                  </w:r>
                  <w:r w:rsidR="00D628F8">
                    <w:rPr>
                      <w:b/>
                      <w:sz w:val="24"/>
                      <w:szCs w:val="24"/>
                    </w:rPr>
                    <w:t>decorations?</w:t>
                  </w:r>
                </w:p>
                <w:p w:rsidR="00ED43ED" w:rsidRDefault="00D628F8" w:rsidP="00ED43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A.</w:t>
                  </w:r>
                  <w:r w:rsidR="001D0B10"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T</w:t>
                  </w:r>
                  <w:r w:rsidR="00ED43ED">
                    <w:rPr>
                      <w:b/>
                      <w:sz w:val="24"/>
                      <w:szCs w:val="24"/>
                    </w:rPr>
                    <w:t>insilitis</w:t>
                  </w:r>
                  <w:proofErr w:type="spellEnd"/>
                </w:p>
                <w:p w:rsidR="00ED43ED" w:rsidRDefault="00D628F8" w:rsidP="00ED43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Q. What goes Oh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Oh</w:t>
                  </w:r>
                  <w:proofErr w:type="spellEnd"/>
                  <w:r>
                    <w:rPr>
                      <w:b/>
                      <w:sz w:val="24"/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b/>
                      <w:sz w:val="24"/>
                      <w:szCs w:val="24"/>
                    </w:rPr>
                    <w:t>O</w:t>
                  </w:r>
                  <w:r w:rsidR="00ED43ED">
                    <w:rPr>
                      <w:b/>
                      <w:sz w:val="24"/>
                      <w:szCs w:val="24"/>
                    </w:rPr>
                    <w:t>h</w:t>
                  </w:r>
                  <w:proofErr w:type="spellEnd"/>
                  <w:r w:rsidR="00ED43ED">
                    <w:rPr>
                      <w:b/>
                      <w:sz w:val="24"/>
                      <w:szCs w:val="24"/>
                    </w:rPr>
                    <w:t>?</w:t>
                  </w:r>
                </w:p>
                <w:p w:rsidR="00ED43ED" w:rsidRDefault="00ED43ED" w:rsidP="00ED43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A. </w:t>
                  </w:r>
                  <w:r w:rsidR="00611C85">
                    <w:rPr>
                      <w:b/>
                      <w:sz w:val="24"/>
                      <w:szCs w:val="24"/>
                    </w:rPr>
                    <w:t>Santa</w:t>
                  </w:r>
                  <w:r>
                    <w:rPr>
                      <w:b/>
                      <w:sz w:val="24"/>
                      <w:szCs w:val="24"/>
                    </w:rPr>
                    <w:t xml:space="preserve"> walking </w:t>
                  </w:r>
                  <w:r w:rsidR="001D0B10">
                    <w:rPr>
                      <w:b/>
                      <w:sz w:val="24"/>
                      <w:szCs w:val="24"/>
                    </w:rPr>
                    <w:t>backward!</w:t>
                  </w:r>
                </w:p>
                <w:p w:rsidR="00ED43ED" w:rsidRDefault="00D628F8" w:rsidP="00ED43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Q. W</w:t>
                  </w:r>
                  <w:r w:rsidR="0021627D">
                    <w:rPr>
                      <w:b/>
                      <w:sz w:val="24"/>
                      <w:szCs w:val="24"/>
                    </w:rPr>
                    <w:t xml:space="preserve">hat cereal do cats like to </w:t>
                  </w:r>
                  <w:r>
                    <w:rPr>
                      <w:b/>
                      <w:sz w:val="24"/>
                      <w:szCs w:val="24"/>
                    </w:rPr>
                    <w:t>eat?</w:t>
                  </w:r>
                  <w:r w:rsidR="0021627D">
                    <w:rPr>
                      <w:b/>
                      <w:sz w:val="24"/>
                      <w:szCs w:val="24"/>
                    </w:rPr>
                    <w:t xml:space="preserve"> </w:t>
                  </w:r>
                </w:p>
                <w:p w:rsidR="00ED43ED" w:rsidRDefault="0021627D" w:rsidP="00ED43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 xml:space="preserve"> A. MICE CRISPIES</w:t>
                  </w:r>
                  <w:r w:rsidR="001D0B10">
                    <w:rPr>
                      <w:b/>
                      <w:sz w:val="24"/>
                      <w:szCs w:val="24"/>
                    </w:rPr>
                    <w:t>!</w:t>
                  </w:r>
                  <w:r w:rsidR="00ED43ED">
                    <w:rPr>
                      <w:b/>
                      <w:sz w:val="24"/>
                      <w:szCs w:val="24"/>
                    </w:rPr>
                    <w:t xml:space="preserve">       </w:t>
                  </w:r>
                </w:p>
                <w:p w:rsidR="00ED43ED" w:rsidRDefault="00D628F8" w:rsidP="00ED43ED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Q. Why are</w:t>
                  </w:r>
                  <w:r w:rsidR="0021627D">
                    <w:rPr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b/>
                      <w:sz w:val="24"/>
                      <w:szCs w:val="24"/>
                    </w:rPr>
                    <w:t>chocolate buttons</w:t>
                  </w:r>
                  <w:r w:rsidR="00717E02">
                    <w:rPr>
                      <w:b/>
                      <w:sz w:val="24"/>
                      <w:szCs w:val="24"/>
                    </w:rPr>
                    <w:t xml:space="preserve"> rude</w:t>
                  </w:r>
                  <w:r>
                    <w:rPr>
                      <w:b/>
                      <w:sz w:val="24"/>
                      <w:szCs w:val="24"/>
                    </w:rPr>
                    <w:t>?</w:t>
                  </w:r>
                </w:p>
                <w:p w:rsidR="00ED43ED" w:rsidRPr="00337DBE" w:rsidRDefault="001D0B10" w:rsidP="00337DBE">
                  <w:pPr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A. B</w:t>
                  </w:r>
                  <w:r w:rsidR="00D628F8">
                    <w:rPr>
                      <w:b/>
                      <w:sz w:val="24"/>
                      <w:szCs w:val="24"/>
                    </w:rPr>
                    <w:t xml:space="preserve">ecause </w:t>
                  </w:r>
                  <w:r w:rsidR="00D628F8">
                    <w:rPr>
                      <w:b/>
                      <w:i w:val="0"/>
                      <w:sz w:val="24"/>
                      <w:szCs w:val="24"/>
                    </w:rPr>
                    <w:t xml:space="preserve">they are </w:t>
                  </w:r>
                  <w:proofErr w:type="spellStart"/>
                  <w:r w:rsidR="00D628F8">
                    <w:rPr>
                      <w:b/>
                      <w:i w:val="0"/>
                      <w:sz w:val="24"/>
                      <w:szCs w:val="24"/>
                    </w:rPr>
                    <w:t>smarties</w:t>
                  </w:r>
                  <w:proofErr w:type="spellEnd"/>
                  <w:r w:rsidR="00D628F8">
                    <w:rPr>
                      <w:b/>
                      <w:i w:val="0"/>
                      <w:sz w:val="24"/>
                      <w:szCs w:val="24"/>
                    </w:rPr>
                    <w:t xml:space="preserve"> in the nude!</w:t>
                  </w:r>
                  <w:r w:rsidR="00F931D7" w:rsidRPr="000D714F">
                    <w:rPr>
                      <w:b/>
                      <w:i w:val="0"/>
                      <w:sz w:val="24"/>
                      <w:szCs w:val="24"/>
                    </w:rPr>
                    <w:t xml:space="preserve">            </w:t>
                  </w:r>
                </w:p>
                <w:p w:rsidR="00670791" w:rsidRPr="00ED43ED" w:rsidRDefault="00ED43ED" w:rsidP="00F931D7">
                  <w:pPr>
                    <w:jc w:val="both"/>
                    <w:rPr>
                      <w:b/>
                      <w:i w:val="0"/>
                      <w:sz w:val="24"/>
                      <w:szCs w:val="24"/>
                    </w:rPr>
                  </w:pPr>
                  <w:r>
                    <w:rPr>
                      <w:b/>
                      <w:i w:val="0"/>
                      <w:sz w:val="24"/>
                      <w:szCs w:val="24"/>
                    </w:rPr>
                    <w:t xml:space="preserve">        </w:t>
                  </w:r>
                  <w:bookmarkEnd w:id="0"/>
                </w:p>
              </w:txbxContent>
            </v:textbox>
          </v:shape>
        </w:pict>
      </w:r>
      <w:r w:rsidR="000D3A2C">
        <w:tab/>
      </w:r>
      <w:r w:rsidR="000D3A2C">
        <w:tab/>
      </w:r>
      <w:r w:rsidR="000D3A2C">
        <w:tab/>
      </w:r>
      <w:r w:rsidR="000D3A2C">
        <w:tab/>
      </w:r>
      <w:r w:rsidR="000D3A2C">
        <w:tab/>
      </w:r>
      <w:r w:rsidR="000D3A2C">
        <w:tab/>
      </w:r>
    </w:p>
    <w:p w:rsidR="000D3A2C" w:rsidRPr="00E74DFC" w:rsidRDefault="000D3A2C" w:rsidP="000D3A2C">
      <w:pPr>
        <w:tabs>
          <w:tab w:val="left" w:pos="4873"/>
        </w:tabs>
      </w:pPr>
      <w:proofErr w:type="spellStart"/>
      <w:r>
        <w:t>RrrrrtrrrrrrLMINHHlllll</w:t>
      </w:r>
      <w:proofErr w:type="spellEnd"/>
      <w:r>
        <w:tab/>
      </w:r>
    </w:p>
    <w:p w:rsidR="000D3A2C" w:rsidRPr="00185455" w:rsidRDefault="000D3A2C" w:rsidP="000D3A2C">
      <w:pPr>
        <w:rPr>
          <w:b/>
          <w:bCs/>
          <w:i w:val="0"/>
        </w:rPr>
      </w:pPr>
      <w:r>
        <w:t xml:space="preserve">                  </w:t>
      </w:r>
    </w:p>
    <w:p w:rsidR="000D3A2C" w:rsidRDefault="000D3A2C" w:rsidP="000D3A2C"/>
    <w:p w:rsidR="000D3A2C" w:rsidRDefault="000D3A2C" w:rsidP="000D3A2C"/>
    <w:p w:rsidR="000D3A2C" w:rsidRDefault="007D478D" w:rsidP="000D3A2C">
      <w:r>
        <w:t xml:space="preserve">  </w:t>
      </w:r>
      <w:proofErr w:type="spellStart"/>
      <w:proofErr w:type="gramStart"/>
      <w:r>
        <w:t>uy</w:t>
      </w:r>
      <w:proofErr w:type="spellEnd"/>
      <w:proofErr w:type="gramEnd"/>
    </w:p>
    <w:p w:rsidR="000D3A2C" w:rsidRPr="00083BFB" w:rsidRDefault="000D3A2C" w:rsidP="000D3A2C">
      <w:pPr>
        <w:numPr>
          <w:ilvl w:val="0"/>
          <w:numId w:val="5"/>
        </w:numPr>
        <w:tabs>
          <w:tab w:val="left" w:pos="7230"/>
        </w:tabs>
      </w:pPr>
    </w:p>
    <w:p w:rsidR="00E53F57" w:rsidRPr="00AA22BC" w:rsidRDefault="007F00F7">
      <w:pPr>
        <w:rPr>
          <w:sz w:val="32"/>
          <w:szCs w:val="32"/>
        </w:rPr>
      </w:pPr>
      <w:r w:rsidRPr="007F00F7">
        <w:rPr>
          <w:noProof/>
        </w:rPr>
        <w:pict>
          <v:shape id="Text Box 2" o:spid="_x0000_s1031" type="#_x0000_t202" style="position:absolute;margin-left:-72.65pt;margin-top:433.1pt;width:571.4pt;height:56.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" fillcolor="black">
            <v:textbox>
              <w:txbxContent>
                <w:p w:rsidR="000D3A2C" w:rsidRDefault="001A564B" w:rsidP="00F67301">
                  <w:pPr>
                    <w:pStyle w:val="ListParagraph"/>
                    <w:ind w:left="0"/>
                    <w:jc w:val="center"/>
                    <w:rPr>
                      <w:rFonts w:ascii="Comic Sans MS" w:hAnsi="Comic Sans MS"/>
                      <w:color w:val="FFFFFF"/>
                      <w:sz w:val="32"/>
                      <w:szCs w:val="32"/>
                    </w:rPr>
                  </w:pPr>
                  <w:r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>Br</w:t>
                  </w:r>
                  <w:r w:rsidR="00AE161D"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>e</w:t>
                  </w:r>
                  <w:r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>aking N</w:t>
                  </w:r>
                  <w:r w:rsidR="00343CAD"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>ews</w:t>
                  </w:r>
                  <w:r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>:</w:t>
                  </w:r>
                  <w:r w:rsidR="00343CAD"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>Hannah H sprained her ankle this week in the basketball court.</w:t>
                  </w:r>
                  <w:r w:rsidR="00F67301"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="00A9630E"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 xml:space="preserve">Hannah </w:t>
                  </w:r>
                  <w:proofErr w:type="spellStart"/>
                  <w:r w:rsidR="00A9630E"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>bocht</w:t>
                  </w:r>
                  <w:proofErr w:type="spellEnd"/>
                  <w:r w:rsidR="00A9630E"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t xml:space="preserve"> </w:t>
                  </w:r>
                  <w:r w:rsidR="00A9630E" w:rsidRPr="00A9630E">
                    <w:rPr>
                      <w:rFonts w:ascii="Comic Sans MS" w:hAnsi="Comic Sans MS"/>
                      <w:b/>
                      <w:color w:val="FFFFFF"/>
                      <w:sz w:val="32"/>
                      <w:szCs w:val="32"/>
                    </w:rPr>
                    <w:sym w:font="Wingdings" w:char="F04C"/>
                  </w:r>
                </w:p>
                <w:p w:rsidR="0033011A" w:rsidRPr="004275AC" w:rsidRDefault="0033011A" w:rsidP="000D3A2C">
                  <w:pPr>
                    <w:pStyle w:val="ListParagraph"/>
                    <w:ind w:left="0"/>
                    <w:rPr>
                      <w:rFonts w:ascii="Comic Sans MS" w:hAnsi="Comic Sans MS"/>
                      <w:color w:val="FFFFFF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Pr="007F00F7">
        <w:rPr>
          <w:noProof/>
        </w:rPr>
        <w:pict>
          <v:shape id="Text Box 1" o:spid="_x0000_s1032" type="#_x0000_t202" style="position:absolute;margin-left:-79.95pt;margin-top:494.6pt;width:578.95pt;height:40.1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" fillcolor="red">
            <v:textbox>
              <w:txbxContent>
                <w:p w:rsidR="00FE6D9D" w:rsidRPr="00D52E13" w:rsidRDefault="00FE6D9D" w:rsidP="00FE6D9D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both"/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</w:pPr>
                  <w:r w:rsidRPr="00D52E13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>We are 3</w:t>
                  </w:r>
                  <w:r w:rsidRPr="00D52E13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  <w:vertAlign w:val="superscript"/>
                    </w:rPr>
                    <w:t>rd</w:t>
                  </w:r>
                  <w:r w:rsidRPr="00D52E13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 xml:space="preserve"> class weekly.   </w:t>
                  </w:r>
                  <w:proofErr w:type="spellStart"/>
                  <w:r w:rsidRPr="00D52E13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>Avaliable</w:t>
                  </w:r>
                  <w:proofErr w:type="spellEnd"/>
                  <w:r w:rsidRPr="00D52E13">
                    <w:rPr>
                      <w:rFonts w:ascii="Comic Sans MS" w:hAnsi="Comic Sans MS"/>
                      <w:b/>
                      <w:color w:val="FFFFFF"/>
                      <w:sz w:val="36"/>
                      <w:szCs w:val="36"/>
                    </w:rPr>
                    <w:t xml:space="preserve"> now in a store near you!!!!</w:t>
                  </w:r>
                </w:p>
                <w:p w:rsidR="00330641" w:rsidRDefault="00330641" w:rsidP="000D3A2C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both"/>
                    <w:rPr>
                      <w:rFonts w:ascii="Comic Sans MS" w:hAnsi="Comic Sans MS"/>
                      <w:color w:val="FFFFFF"/>
                      <w:sz w:val="32"/>
                      <w:szCs w:val="32"/>
                    </w:rPr>
                  </w:pPr>
                </w:p>
                <w:p w:rsidR="00330641" w:rsidRDefault="00330641" w:rsidP="000D3A2C">
                  <w:pPr>
                    <w:pStyle w:val="Header"/>
                    <w:tabs>
                      <w:tab w:val="clear" w:pos="4153"/>
                      <w:tab w:val="clear" w:pos="8306"/>
                    </w:tabs>
                    <w:jc w:val="both"/>
                    <w:rPr>
                      <w:rFonts w:ascii="Comic Sans MS" w:hAnsi="Comic Sans MS"/>
                      <w:color w:val="FFFFFF"/>
                      <w:sz w:val="36"/>
                    </w:rPr>
                  </w:pPr>
                </w:p>
                <w:p w:rsidR="000D3A2C" w:rsidRPr="00740041" w:rsidRDefault="000D3A2C" w:rsidP="000D3A2C">
                  <w:pPr>
                    <w:pStyle w:val="Header"/>
                    <w:tabs>
                      <w:tab w:val="clear" w:pos="4153"/>
                      <w:tab w:val="clear" w:pos="8306"/>
                    </w:tabs>
                    <w:rPr>
                      <w:rFonts w:ascii="Comic Sans MS" w:hAnsi="Comic Sans MS"/>
                      <w:color w:val="FFFFFF"/>
                      <w:sz w:val="36"/>
                    </w:rPr>
                  </w:pPr>
                </w:p>
              </w:txbxContent>
            </v:textbox>
          </v:shape>
        </w:pict>
      </w:r>
    </w:p>
    <w:sectPr w:rsidR="00E53F57" w:rsidRPr="00AA22BC" w:rsidSect="00F44DCD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4CDB"/>
    <w:multiLevelType w:val="hybridMultilevel"/>
    <w:tmpl w:val="E070AC06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17FB211B"/>
    <w:multiLevelType w:val="hybridMultilevel"/>
    <w:tmpl w:val="7DD02A2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B252F5E"/>
    <w:multiLevelType w:val="hybridMultilevel"/>
    <w:tmpl w:val="EF10C042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2A2076A"/>
    <w:multiLevelType w:val="hybridMultilevel"/>
    <w:tmpl w:val="5D004F3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37A43E2"/>
    <w:multiLevelType w:val="hybridMultilevel"/>
    <w:tmpl w:val="0372703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381E8E"/>
    <w:multiLevelType w:val="hybridMultilevel"/>
    <w:tmpl w:val="EF6A53E8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4413725"/>
    <w:multiLevelType w:val="hybridMultilevel"/>
    <w:tmpl w:val="71F2F02C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78A75E29"/>
    <w:multiLevelType w:val="hybridMultilevel"/>
    <w:tmpl w:val="0C5C9350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0D3A2C"/>
    <w:rsid w:val="00074DE4"/>
    <w:rsid w:val="000D3A2C"/>
    <w:rsid w:val="000D714F"/>
    <w:rsid w:val="00123E07"/>
    <w:rsid w:val="001A564B"/>
    <w:rsid w:val="001D0B10"/>
    <w:rsid w:val="0021627D"/>
    <w:rsid w:val="002C46DF"/>
    <w:rsid w:val="002F1EDD"/>
    <w:rsid w:val="0033011A"/>
    <w:rsid w:val="00330641"/>
    <w:rsid w:val="00337DBE"/>
    <w:rsid w:val="00343CAD"/>
    <w:rsid w:val="00353D19"/>
    <w:rsid w:val="00381C40"/>
    <w:rsid w:val="004074A1"/>
    <w:rsid w:val="005246AB"/>
    <w:rsid w:val="00560CE3"/>
    <w:rsid w:val="005D485C"/>
    <w:rsid w:val="00611C85"/>
    <w:rsid w:val="00670791"/>
    <w:rsid w:val="0067697E"/>
    <w:rsid w:val="006B102F"/>
    <w:rsid w:val="00717E02"/>
    <w:rsid w:val="007576F3"/>
    <w:rsid w:val="007667D7"/>
    <w:rsid w:val="0079473B"/>
    <w:rsid w:val="007B40A6"/>
    <w:rsid w:val="007C3CB8"/>
    <w:rsid w:val="007D32B9"/>
    <w:rsid w:val="007D478D"/>
    <w:rsid w:val="007D7E72"/>
    <w:rsid w:val="007F00F7"/>
    <w:rsid w:val="0083060D"/>
    <w:rsid w:val="00837252"/>
    <w:rsid w:val="008968EC"/>
    <w:rsid w:val="009600F2"/>
    <w:rsid w:val="00A91C24"/>
    <w:rsid w:val="00A9630E"/>
    <w:rsid w:val="00AA22BC"/>
    <w:rsid w:val="00AE161D"/>
    <w:rsid w:val="00AE2F5E"/>
    <w:rsid w:val="00AE456E"/>
    <w:rsid w:val="00B55CAD"/>
    <w:rsid w:val="00BF6B27"/>
    <w:rsid w:val="00C05DF5"/>
    <w:rsid w:val="00CD0567"/>
    <w:rsid w:val="00CD3867"/>
    <w:rsid w:val="00CE582E"/>
    <w:rsid w:val="00D52E13"/>
    <w:rsid w:val="00D628F8"/>
    <w:rsid w:val="00D84BCF"/>
    <w:rsid w:val="00DA7A55"/>
    <w:rsid w:val="00DD3DF5"/>
    <w:rsid w:val="00E53F57"/>
    <w:rsid w:val="00ED43ED"/>
    <w:rsid w:val="00EE0E57"/>
    <w:rsid w:val="00F44DCD"/>
    <w:rsid w:val="00F67301"/>
    <w:rsid w:val="00F74095"/>
    <w:rsid w:val="00F86275"/>
    <w:rsid w:val="00F931D7"/>
    <w:rsid w:val="00FE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2C"/>
    <w:pPr>
      <w:spacing w:after="200" w:line="288" w:lineRule="auto"/>
    </w:pPr>
    <w:rPr>
      <w:i/>
      <w:iCs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56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6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56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56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56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56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56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567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567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0567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CD0567"/>
    <w:rPr>
      <w:rFonts w:ascii="Cambria" w:hAnsi="Cambria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CD0567"/>
    <w:rPr>
      <w:rFonts w:ascii="Cambria" w:hAnsi="Cambria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CD0567"/>
    <w:rPr>
      <w:rFonts w:ascii="Cambria" w:hAnsi="Cambria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CD0567"/>
    <w:rPr>
      <w:rFonts w:ascii="Cambria" w:hAnsi="Cambria"/>
      <w:i/>
      <w:iCs/>
      <w:color w:val="C0504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567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056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CD0567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56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CD0567"/>
    <w:rPr>
      <w:rFonts w:ascii="Cambria" w:hAnsi="Cambria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CD0567"/>
    <w:rPr>
      <w:b/>
      <w:bCs/>
      <w:spacing w:val="0"/>
    </w:rPr>
  </w:style>
  <w:style w:type="character" w:styleId="Emphasis">
    <w:name w:val="Emphasis"/>
    <w:uiPriority w:val="20"/>
    <w:qFormat/>
    <w:rsid w:val="00CD056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CD05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5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0567"/>
    <w:rPr>
      <w:i w:val="0"/>
      <w:iCs w:val="0"/>
      <w:color w:val="943634"/>
      <w:lang w:eastAsia="en-US"/>
    </w:rPr>
  </w:style>
  <w:style w:type="character" w:customStyle="1" w:styleId="QuoteChar">
    <w:name w:val="Quote Char"/>
    <w:link w:val="Quote"/>
    <w:uiPriority w:val="29"/>
    <w:rsid w:val="00CD0567"/>
    <w:rPr>
      <w:color w:val="94363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56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IntenseQuoteChar">
    <w:name w:val="Intense Quote Char"/>
    <w:link w:val="IntenseQuote"/>
    <w:uiPriority w:val="30"/>
    <w:rsid w:val="00CD0567"/>
    <w:rPr>
      <w:rFonts w:ascii="Cambria" w:hAnsi="Cambria"/>
      <w:b/>
      <w:bCs/>
      <w:i/>
      <w:iCs/>
      <w:color w:val="C0504D"/>
    </w:rPr>
  </w:style>
  <w:style w:type="character" w:styleId="SubtleEmphasis">
    <w:name w:val="Subtle Emphasis"/>
    <w:uiPriority w:val="19"/>
    <w:qFormat/>
    <w:rsid w:val="00CD0567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CD056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CD0567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CD0567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CD056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567"/>
    <w:pPr>
      <w:outlineLvl w:val="9"/>
    </w:pPr>
    <w:rPr>
      <w:sz w:val="22"/>
      <w:szCs w:val="22"/>
      <w:lang w:eastAsia="en-IE" w:bidi="en-US"/>
    </w:rPr>
  </w:style>
  <w:style w:type="paragraph" w:styleId="Header">
    <w:name w:val="header"/>
    <w:basedOn w:val="Normal"/>
    <w:link w:val="HeaderChar"/>
    <w:rsid w:val="000D3A2C"/>
    <w:pPr>
      <w:tabs>
        <w:tab w:val="center" w:pos="4153"/>
        <w:tab w:val="right" w:pos="8306"/>
      </w:tabs>
    </w:pPr>
    <w:rPr>
      <w:rFonts w:ascii="Times New Roman" w:hAnsi="Times New Roman"/>
      <w:lang w:val="en-GB"/>
    </w:rPr>
  </w:style>
  <w:style w:type="character" w:customStyle="1" w:styleId="HeaderChar">
    <w:name w:val="Header Char"/>
    <w:basedOn w:val="DefaultParagraphFont"/>
    <w:link w:val="Header"/>
    <w:rsid w:val="000D3A2C"/>
    <w:rPr>
      <w:rFonts w:ascii="Times New Roman" w:hAnsi="Times New Roman"/>
      <w:i/>
      <w:iCs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I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3A2C"/>
    <w:pPr>
      <w:spacing w:after="200" w:line="288" w:lineRule="auto"/>
    </w:pPr>
    <w:rPr>
      <w:i/>
      <w:iCs/>
      <w:lang w:eastAsia="en-I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D0567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spacing w:before="480" w:after="100" w:line="269" w:lineRule="auto"/>
      <w:contextualSpacing/>
      <w:outlineLvl w:val="0"/>
    </w:pPr>
    <w:rPr>
      <w:rFonts w:ascii="Cambria" w:hAnsi="Cambria"/>
      <w:b/>
      <w:bCs/>
      <w:color w:val="622423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D0567"/>
    <w:pPr>
      <w:pBdr>
        <w:top w:val="single" w:sz="4" w:space="0" w:color="C0504D"/>
        <w:left w:val="single" w:sz="48" w:space="2" w:color="C0504D"/>
        <w:bottom w:val="single" w:sz="4" w:space="0" w:color="C0504D"/>
        <w:right w:val="single" w:sz="4" w:space="4" w:color="C0504D"/>
      </w:pBdr>
      <w:spacing w:before="200" w:after="100" w:line="269" w:lineRule="auto"/>
      <w:ind w:left="144"/>
      <w:contextualSpacing/>
      <w:outlineLvl w:val="1"/>
    </w:pPr>
    <w:rPr>
      <w:rFonts w:ascii="Cambria" w:hAnsi="Cambria"/>
      <w:b/>
      <w:bCs/>
      <w:color w:val="943634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D0567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/>
      <w:b/>
      <w:bCs/>
      <w:color w:val="94363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D0567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/>
      <w:b/>
      <w:bCs/>
      <w:color w:val="943634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D0567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/>
      <w:b/>
      <w:bCs/>
      <w:color w:val="943634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D0567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/>
      <w:color w:val="943634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D0567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/>
      <w:color w:val="943634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D0567"/>
    <w:pPr>
      <w:spacing w:before="200" w:after="100" w:line="240" w:lineRule="auto"/>
      <w:contextualSpacing/>
      <w:outlineLvl w:val="7"/>
    </w:pPr>
    <w:rPr>
      <w:rFonts w:ascii="Cambria" w:hAnsi="Cambria"/>
      <w:color w:val="C0504D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D0567"/>
    <w:pPr>
      <w:spacing w:before="200" w:after="100" w:line="240" w:lineRule="auto"/>
      <w:contextualSpacing/>
      <w:outlineLvl w:val="8"/>
    </w:pPr>
    <w:rPr>
      <w:rFonts w:ascii="Cambria" w:hAnsi="Cambria"/>
      <w:color w:val="C0504D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CD0567"/>
    <w:rPr>
      <w:rFonts w:ascii="Cambria" w:hAnsi="Cambria"/>
      <w:b/>
      <w:bCs/>
      <w:i/>
      <w:iCs/>
      <w:color w:val="622423"/>
      <w:shd w:val="clear" w:color="auto" w:fill="F2DBDB"/>
    </w:rPr>
  </w:style>
  <w:style w:type="character" w:customStyle="1" w:styleId="Heading2Char">
    <w:name w:val="Heading 2 Char"/>
    <w:link w:val="Heading2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3Char">
    <w:name w:val="Heading 3 Char"/>
    <w:link w:val="Heading3"/>
    <w:uiPriority w:val="9"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CD0567"/>
    <w:rPr>
      <w:rFonts w:ascii="Cambria" w:hAnsi="Cambria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CD0567"/>
    <w:rPr>
      <w:rFonts w:ascii="Cambria" w:hAnsi="Cambria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CD0567"/>
    <w:rPr>
      <w:rFonts w:ascii="Cambria" w:hAnsi="Cambria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CD0567"/>
    <w:rPr>
      <w:rFonts w:ascii="Cambria" w:hAnsi="Cambria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CD0567"/>
    <w:rPr>
      <w:rFonts w:ascii="Cambria" w:hAnsi="Cambria"/>
      <w:i/>
      <w:iCs/>
      <w:color w:val="C0504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D0567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CD0567"/>
    <w:pPr>
      <w:pBdr>
        <w:top w:val="single" w:sz="48" w:space="0" w:color="C0504D"/>
        <w:bottom w:val="single" w:sz="48" w:space="0" w:color="C0504D"/>
      </w:pBdr>
      <w:shd w:val="clear" w:color="auto" w:fill="C0504D"/>
      <w:spacing w:after="0" w:line="240" w:lineRule="auto"/>
      <w:jc w:val="center"/>
    </w:pPr>
    <w:rPr>
      <w:rFonts w:ascii="Cambria" w:hAnsi="Cambria"/>
      <w:color w:val="FFFFFF"/>
      <w:spacing w:val="10"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CD0567"/>
    <w:rPr>
      <w:rFonts w:ascii="Cambria" w:hAnsi="Cambria"/>
      <w:i/>
      <w:iCs/>
      <w:color w:val="FFFFFF"/>
      <w:spacing w:val="10"/>
      <w:sz w:val="48"/>
      <w:szCs w:val="48"/>
      <w:shd w:val="clear" w:color="auto" w:fill="C0504D"/>
    </w:rPr>
  </w:style>
  <w:style w:type="paragraph" w:styleId="Subtitle">
    <w:name w:val="Subtitle"/>
    <w:basedOn w:val="Normal"/>
    <w:next w:val="Normal"/>
    <w:link w:val="SubtitleChar"/>
    <w:uiPriority w:val="11"/>
    <w:qFormat/>
    <w:rsid w:val="00CD0567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/>
      <w:color w:val="622423"/>
      <w:sz w:val="24"/>
      <w:szCs w:val="24"/>
      <w:lang w:eastAsia="en-US"/>
    </w:rPr>
  </w:style>
  <w:style w:type="character" w:customStyle="1" w:styleId="SubtitleChar">
    <w:name w:val="Subtitle Char"/>
    <w:link w:val="Subtitle"/>
    <w:uiPriority w:val="11"/>
    <w:rsid w:val="00CD0567"/>
    <w:rPr>
      <w:rFonts w:ascii="Cambria" w:hAnsi="Cambria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CD0567"/>
    <w:rPr>
      <w:b/>
      <w:bCs/>
      <w:spacing w:val="0"/>
    </w:rPr>
  </w:style>
  <w:style w:type="character" w:styleId="Emphasis">
    <w:name w:val="Emphasis"/>
    <w:uiPriority w:val="20"/>
    <w:qFormat/>
    <w:rsid w:val="00CD0567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CD056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D0567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CD0567"/>
    <w:rPr>
      <w:i w:val="0"/>
      <w:iCs w:val="0"/>
      <w:color w:val="943634"/>
      <w:lang w:eastAsia="en-US"/>
    </w:rPr>
  </w:style>
  <w:style w:type="character" w:customStyle="1" w:styleId="QuoteChar">
    <w:name w:val="Quote Char"/>
    <w:link w:val="Quote"/>
    <w:uiPriority w:val="29"/>
    <w:rsid w:val="00CD0567"/>
    <w:rPr>
      <w:color w:val="94363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D0567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/>
      <w:b/>
      <w:bCs/>
      <w:color w:val="C0504D"/>
      <w:lang w:eastAsia="en-US"/>
    </w:rPr>
  </w:style>
  <w:style w:type="character" w:customStyle="1" w:styleId="IntenseQuoteChar">
    <w:name w:val="Intense Quote Char"/>
    <w:link w:val="IntenseQuote"/>
    <w:uiPriority w:val="30"/>
    <w:rsid w:val="00CD0567"/>
    <w:rPr>
      <w:rFonts w:ascii="Cambria" w:hAnsi="Cambria"/>
      <w:b/>
      <w:bCs/>
      <w:i/>
      <w:iCs/>
      <w:color w:val="C0504D"/>
    </w:rPr>
  </w:style>
  <w:style w:type="character" w:styleId="SubtleEmphasis">
    <w:name w:val="Subtle Emphasis"/>
    <w:uiPriority w:val="19"/>
    <w:qFormat/>
    <w:rsid w:val="00CD0567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CD0567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CD0567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CD0567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CD0567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D0567"/>
    <w:pPr>
      <w:outlineLvl w:val="9"/>
    </w:pPr>
    <w:rPr>
      <w:sz w:val="22"/>
      <w:szCs w:val="22"/>
      <w:lang w:eastAsia="en-IE" w:bidi="en-US"/>
    </w:rPr>
  </w:style>
  <w:style w:type="paragraph" w:styleId="Header">
    <w:name w:val="header"/>
    <w:basedOn w:val="Normal"/>
    <w:link w:val="HeaderChar"/>
    <w:rsid w:val="000D3A2C"/>
    <w:pPr>
      <w:tabs>
        <w:tab w:val="center" w:pos="4153"/>
        <w:tab w:val="right" w:pos="8306"/>
      </w:tabs>
    </w:pPr>
    <w:rPr>
      <w:rFonts w:ascii="Times New Roman" w:hAnsi="Times New Roman"/>
      <w:lang w:val="en-GB" w:eastAsia="x-none"/>
    </w:rPr>
  </w:style>
  <w:style w:type="character" w:customStyle="1" w:styleId="HeaderChar">
    <w:name w:val="Header Char"/>
    <w:basedOn w:val="DefaultParagraphFont"/>
    <w:link w:val="Header"/>
    <w:rsid w:val="000D3A2C"/>
    <w:rPr>
      <w:rFonts w:ascii="Times New Roman" w:hAnsi="Times New Roman"/>
      <w:i/>
      <w:iCs/>
      <w:lang w:val="en-GB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 </cp:lastModifiedBy>
  <cp:revision>2</cp:revision>
  <cp:lastPrinted>2013-12-07T14:22:00Z</cp:lastPrinted>
  <dcterms:created xsi:type="dcterms:W3CDTF">2013-12-21T14:04:00Z</dcterms:created>
  <dcterms:modified xsi:type="dcterms:W3CDTF">2013-12-21T14:04:00Z</dcterms:modified>
</cp:coreProperties>
</file>